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8FDD7" w14:textId="58FE592D" w:rsidR="0093740C" w:rsidRDefault="0093740C">
      <w:pPr>
        <w:pStyle w:val="Standard"/>
      </w:pPr>
    </w:p>
    <w:p w14:paraId="30AFEF70" w14:textId="77777777" w:rsidR="003A3E32" w:rsidRDefault="003A3E32">
      <w:pPr>
        <w:pStyle w:val="Standard"/>
      </w:pPr>
    </w:p>
    <w:p w14:paraId="02CEF242" w14:textId="77777777" w:rsidR="0093740C" w:rsidRDefault="00F04B9A">
      <w:pPr>
        <w:pStyle w:val="Standard"/>
        <w:jc w:val="center"/>
      </w:pPr>
      <w:r>
        <w:t>MINUTES OF MEETING OF</w:t>
      </w:r>
    </w:p>
    <w:p w14:paraId="58307696" w14:textId="77777777" w:rsidR="0093740C" w:rsidRDefault="00F04B9A">
      <w:pPr>
        <w:pStyle w:val="Standard"/>
        <w:jc w:val="center"/>
      </w:pPr>
      <w:r>
        <w:t>IRONTON CITY COUNCIL</w:t>
      </w:r>
    </w:p>
    <w:p w14:paraId="56424391" w14:textId="0D61BEFF" w:rsidR="0093740C" w:rsidRDefault="00B028B2">
      <w:pPr>
        <w:pStyle w:val="Standard"/>
        <w:jc w:val="center"/>
      </w:pPr>
      <w:r>
        <w:t>August 13</w:t>
      </w:r>
      <w:r w:rsidR="008C16A4">
        <w:t xml:space="preserve">, </w:t>
      </w:r>
      <w:r w:rsidR="00A21578">
        <w:t>2026</w:t>
      </w:r>
    </w:p>
    <w:p w14:paraId="4726F1CF" w14:textId="77777777" w:rsidR="0093740C" w:rsidRDefault="00F04B9A">
      <w:pPr>
        <w:pStyle w:val="Standard"/>
        <w:jc w:val="center"/>
      </w:pPr>
      <w:r>
        <w:t>6:00 P.M.</w:t>
      </w:r>
    </w:p>
    <w:p w14:paraId="3C176DC3" w14:textId="5A5709CB" w:rsidR="0093740C" w:rsidRDefault="00F04B9A">
      <w:pPr>
        <w:pStyle w:val="Standard"/>
        <w:tabs>
          <w:tab w:val="left" w:pos="8248"/>
        </w:tabs>
      </w:pPr>
      <w:r>
        <w:tab/>
      </w:r>
    </w:p>
    <w:p w14:paraId="04C54637" w14:textId="5EC82381" w:rsidR="0093740C" w:rsidRDefault="00F04B9A" w:rsidP="000555E6">
      <w:pPr>
        <w:pStyle w:val="Standard"/>
        <w:ind w:firstLine="709"/>
      </w:pPr>
      <w:r>
        <w:t>A regular meeting of Ironton City Council was held on Thursda</w:t>
      </w:r>
      <w:r w:rsidR="00A21578">
        <w:t xml:space="preserve">y, </w:t>
      </w:r>
      <w:r w:rsidR="00B028B2">
        <w:t>August 13</w:t>
      </w:r>
      <w:r w:rsidR="00904523">
        <w:t>, 2026,</w:t>
      </w:r>
      <w:r w:rsidR="00EF0C0C">
        <w:t xml:space="preserve"> at</w:t>
      </w:r>
      <w:r>
        <w:t xml:space="preserve"> </w:t>
      </w:r>
      <w:r w:rsidR="00B06C67">
        <w:t>6</w:t>
      </w:r>
      <w:r>
        <w:t>:00 p.m. in Council</w:t>
      </w:r>
      <w:r w:rsidR="00542D59">
        <w:t xml:space="preserve"> Chambers</w:t>
      </w:r>
      <w:r>
        <w:t>.  Present wa</w:t>
      </w:r>
      <w:r w:rsidR="008F3C32">
        <w:t>s</w:t>
      </w:r>
      <w:r w:rsidR="009976F9">
        <w:t xml:space="preserve"> </w:t>
      </w:r>
      <w:r>
        <w:t xml:space="preserve">Vice Mayor, </w:t>
      </w:r>
      <w:r w:rsidR="00904523">
        <w:t>Chris Haney</w:t>
      </w:r>
      <w:r>
        <w:t xml:space="preserve">, who presided, and members: </w:t>
      </w:r>
      <w:r w:rsidR="00F860B3">
        <w:t xml:space="preserve"> </w:t>
      </w:r>
      <w:r w:rsidR="00904523">
        <w:t xml:space="preserve">Brown, </w:t>
      </w:r>
      <w:r w:rsidR="00F53168">
        <w:t xml:space="preserve">Harvey, </w:t>
      </w:r>
      <w:r w:rsidR="00573FF5">
        <w:t>Hock,</w:t>
      </w:r>
      <w:r w:rsidR="00542D59">
        <w:t xml:space="preserve"> Kline,</w:t>
      </w:r>
      <w:r w:rsidR="00573FF5">
        <w:t xml:space="preserve"> </w:t>
      </w:r>
      <w:r w:rsidR="009976F9">
        <w:t>Scott</w:t>
      </w:r>
      <w:r w:rsidR="00F53168">
        <w:t>, Simmons</w:t>
      </w:r>
      <w:r w:rsidR="008075DA">
        <w:t>—</w:t>
      </w:r>
      <w:r w:rsidR="00F53168">
        <w:t>s</w:t>
      </w:r>
      <w:r w:rsidR="00542D59">
        <w:t>even</w:t>
      </w:r>
      <w:r w:rsidR="008075DA">
        <w:t xml:space="preserve">. </w:t>
      </w:r>
      <w:r>
        <w:t xml:space="preserve"> </w:t>
      </w:r>
    </w:p>
    <w:p w14:paraId="1F235C76" w14:textId="77777777" w:rsidR="0093740C" w:rsidRDefault="0093740C">
      <w:pPr>
        <w:pStyle w:val="Standard"/>
      </w:pPr>
    </w:p>
    <w:p w14:paraId="0E59A31A" w14:textId="3FB3B7D6" w:rsidR="00F860B3" w:rsidRDefault="00F04B9A" w:rsidP="00DD2C04">
      <w:pPr>
        <w:pStyle w:val="Standard"/>
      </w:pPr>
      <w:r>
        <w:tab/>
        <w:t xml:space="preserve">All persons stood </w:t>
      </w:r>
      <w:r w:rsidR="0029440A">
        <w:t>for</w:t>
      </w:r>
      <w:r w:rsidR="00B028B2">
        <w:t xml:space="preserve"> The Lord’s Prayer</w:t>
      </w:r>
      <w:r w:rsidR="00F53168">
        <w:t xml:space="preserve">, </w:t>
      </w:r>
      <w:r w:rsidR="00EE306A">
        <w:t xml:space="preserve">and then </w:t>
      </w:r>
      <w:r>
        <w:t>the Pledge of Allegiance to the flag</w:t>
      </w:r>
      <w:r w:rsidR="008C6026">
        <w:t>.</w:t>
      </w:r>
      <w:r w:rsidR="005C7FCD">
        <w:t xml:space="preserve"> </w:t>
      </w:r>
    </w:p>
    <w:p w14:paraId="4D4687C2" w14:textId="1AC27183" w:rsidR="00EF0C0C" w:rsidRDefault="00EF0C0C">
      <w:pPr>
        <w:pStyle w:val="Standard"/>
      </w:pPr>
    </w:p>
    <w:p w14:paraId="594E12E7" w14:textId="642EE6B7" w:rsidR="0081744F" w:rsidRDefault="0081744F">
      <w:pPr>
        <w:pStyle w:val="Standard"/>
      </w:pPr>
      <w:r>
        <w:rPr>
          <w:u w:val="single"/>
        </w:rPr>
        <w:t>APPROVAL OF MINUTES</w:t>
      </w:r>
    </w:p>
    <w:p w14:paraId="7655F0CA" w14:textId="5A036E51" w:rsidR="0081744F" w:rsidRDefault="0081744F">
      <w:pPr>
        <w:pStyle w:val="Standard"/>
      </w:pPr>
    </w:p>
    <w:p w14:paraId="736753C1" w14:textId="07471C55" w:rsidR="001E52DE" w:rsidRDefault="0081744F" w:rsidP="009976F9">
      <w:pPr>
        <w:pStyle w:val="Standard"/>
      </w:pPr>
      <w:r>
        <w:tab/>
      </w:r>
      <w:r>
        <w:rPr>
          <w:rFonts w:hint="eastAsia"/>
        </w:rPr>
        <w:t>The</w:t>
      </w:r>
      <w:r>
        <w:t xml:space="preserve"> Minutes of the Regular Council Meeting of</w:t>
      </w:r>
      <w:r w:rsidR="00A21578">
        <w:t xml:space="preserve"> </w:t>
      </w:r>
      <w:r w:rsidR="00573FF5">
        <w:t>Ju</w:t>
      </w:r>
      <w:r w:rsidR="00542D59">
        <w:t xml:space="preserve">ly </w:t>
      </w:r>
      <w:r w:rsidR="00B028B2">
        <w:t>23</w:t>
      </w:r>
      <w:r w:rsidR="009976F9">
        <w:t>, 2026,</w:t>
      </w:r>
      <w:r w:rsidR="00B028B2">
        <w:t xml:space="preserve"> the Finance Committee Meeting of July 23, 2026,</w:t>
      </w:r>
      <w:r w:rsidR="00F53168">
        <w:t xml:space="preserve"> and</w:t>
      </w:r>
      <w:r w:rsidR="009976F9">
        <w:t xml:space="preserve"> the </w:t>
      </w:r>
      <w:r w:rsidR="00B028B2">
        <w:t>Public Utilities Committee Meeting</w:t>
      </w:r>
      <w:r w:rsidR="00542D59">
        <w:t xml:space="preserve"> of July 23</w:t>
      </w:r>
      <w:r w:rsidR="009976F9">
        <w:t xml:space="preserve">, 2026, </w:t>
      </w:r>
      <w:r w:rsidR="00C10BE9">
        <w:t>st</w:t>
      </w:r>
      <w:r w:rsidR="00904523">
        <w:t>o</w:t>
      </w:r>
      <w:r w:rsidR="00C10BE9">
        <w:t>od approved as submitted</w:t>
      </w:r>
      <w:r w:rsidR="009976F9">
        <w:t>.</w:t>
      </w:r>
      <w:r w:rsidR="009F7EF4">
        <w:t xml:space="preserve">  </w:t>
      </w:r>
      <w:r w:rsidR="00B028B2">
        <w:t xml:space="preserve">Mr. Harvey </w:t>
      </w:r>
      <w:r w:rsidR="00AE4521">
        <w:t>noted</w:t>
      </w:r>
      <w:r w:rsidR="00B028B2">
        <w:t xml:space="preserve"> that </w:t>
      </w:r>
      <w:r w:rsidR="00AE4521">
        <w:t xml:space="preserve">regarding the Public Utilities Committee Meeting Minutes, he and Marta tried to collaborate on this, but we found out after she completed the Minutes, on Page 3 of those Minutes, the software that the consultant was talking about was actually called ArcgisPro, and he told us that we only needed that if we were going to edit parcels.  He said the only time that we would edit parcels is after they hand it over to us, and right now all we really need are Excel tables with the </w:t>
      </w:r>
      <w:r w:rsidR="00117F7C">
        <w:t>outlines</w:t>
      </w:r>
      <w:r w:rsidR="00AE4521">
        <w:t>.   He said he just wanted to make note of that</w:t>
      </w:r>
      <w:r w:rsidR="00A066C9">
        <w:t>--</w:t>
      </w:r>
      <w:r w:rsidR="00AE4521">
        <w:t xml:space="preserve">we don’t have to fix it on paper. </w:t>
      </w:r>
    </w:p>
    <w:p w14:paraId="53C0B6C0" w14:textId="232FC4B6" w:rsidR="00466D31" w:rsidRDefault="00466D31" w:rsidP="009976F9">
      <w:pPr>
        <w:pStyle w:val="Standard"/>
      </w:pPr>
    </w:p>
    <w:p w14:paraId="29CB62F6" w14:textId="0F9E3EAA" w:rsidR="00466D31" w:rsidRDefault="00466D31" w:rsidP="009976F9">
      <w:pPr>
        <w:pStyle w:val="Standard"/>
        <w:rPr>
          <w:u w:val="single"/>
        </w:rPr>
      </w:pPr>
      <w:r>
        <w:rPr>
          <w:u w:val="single"/>
        </w:rPr>
        <w:t>AUDIENCE PARTICIPATION</w:t>
      </w:r>
      <w:r w:rsidR="00542D59">
        <w:rPr>
          <w:u w:val="single"/>
        </w:rPr>
        <w:t xml:space="preserve"> </w:t>
      </w:r>
    </w:p>
    <w:p w14:paraId="44D6AF7D" w14:textId="7B171CEF" w:rsidR="00542D59" w:rsidRDefault="00542D59" w:rsidP="009976F9">
      <w:pPr>
        <w:pStyle w:val="Standard"/>
        <w:rPr>
          <w:u w:val="single"/>
        </w:rPr>
      </w:pPr>
    </w:p>
    <w:p w14:paraId="2A3D5E67" w14:textId="0C0F3B08" w:rsidR="00DF7D19" w:rsidRDefault="00A066C9" w:rsidP="00B04DA5">
      <w:pPr>
        <w:pStyle w:val="Standard"/>
      </w:pPr>
      <w:r>
        <w:tab/>
        <w:t xml:space="preserve">Mr. Haney said that tonight they have an invited guest, Matt Massie with CustomBuilt PC’s.  Mr. Elam introduced him to everyone.  He said Matt has been a huge asset for the City of Ironton at least since he has been Finance Director and has brought us very far along.  He said one of the things that has become extraordinarily obvious to him after shredding 14 tons of paper, is that it doesn’t take long to accumulate that stuff.  He said once you accumulate it and it goes up and sits </w:t>
      </w:r>
      <w:r w:rsidR="00DD44BF">
        <w:t>randomly</w:t>
      </w:r>
      <w:r>
        <w:t xml:space="preserve">, it is even harder to find.  They have been able to </w:t>
      </w:r>
      <w:r w:rsidR="007154ED">
        <w:t xml:space="preserve">sort through and </w:t>
      </w:r>
      <w:r w:rsidR="00DD44BF">
        <w:t>have been</w:t>
      </w:r>
      <w:r w:rsidR="007154ED">
        <w:t xml:space="preserve"> able to get things somewhat organized.  He said one of the things he had spoken to Matt about was if there was any way they could do little laptops, </w:t>
      </w:r>
      <w:r w:rsidR="008652F5">
        <w:t>iPad’s</w:t>
      </w:r>
      <w:r w:rsidR="007154ED">
        <w:t>, etc.  He said they may also want to look at some upgrades in communications throughout the Council Chambers to where people could be heard better on microphones and that it could kick out better on audio.  He said also that this television that we needed at the last Council meeting was somewhat compromised.  He said Matt is not all the way to a comprehensive plan yet</w:t>
      </w:r>
      <w:r w:rsidR="00290E7A">
        <w:t xml:space="preserve">, but he is here to tell them about these laptop items for Council Chambers. </w:t>
      </w:r>
      <w:r w:rsidR="009857D0">
        <w:t xml:space="preserve"> Matt said the idea is to go electronic and not have a big stack of papers sitting everywhere that has to be shredded, and he looked at </w:t>
      </w:r>
      <w:r w:rsidR="008652F5">
        <w:t>iPads</w:t>
      </w:r>
      <w:r w:rsidR="009857D0">
        <w:t xml:space="preserve">, android tablets, you have to buy keyboards and accessories to go with it—they tend to be cheaper.  If you get a better tablet, it costs more money.  He said what he came up with is an </w:t>
      </w:r>
      <w:r w:rsidR="008652F5">
        <w:t>HP laptop</w:t>
      </w:r>
      <w:r w:rsidR="009857D0">
        <w:t xml:space="preserve"> that are 15.6 inches, full keyboards, and they have webcams, microphones, 16 </w:t>
      </w:r>
      <w:r w:rsidR="00C36C71">
        <w:t>GB</w:t>
      </w:r>
      <w:r w:rsidR="009857D0">
        <w:t xml:space="preserve"> of ram, 500 </w:t>
      </w:r>
      <w:r w:rsidR="00C36C71">
        <w:t>GB</w:t>
      </w:r>
      <w:r w:rsidR="009857D0">
        <w:t xml:space="preserve"> drives.  He said we can easily manage those</w:t>
      </w:r>
      <w:r w:rsidR="00C36C71">
        <w:t xml:space="preserve">, if there is an application need, you can put the application on the laptop at a later date, so to him it is a more functional device than a tablet.  He said if somebody puts their personal information on a tablet, it is married to that person—it is really hard for administrative, like IT-wise, to get back ahold of the tablet and give it to another member, if people change hands.  He said in addition to that, he is putting a year of their security software on there absolutely free and antivirus antimalware with real time.   He said that is what the City is currently </w:t>
      </w:r>
      <w:r w:rsidR="00C36C71">
        <w:lastRenderedPageBreak/>
        <w:t>running and they</w:t>
      </w:r>
      <w:r w:rsidR="007143B6">
        <w:t xml:space="preserve"> would have the same thing on the laptops.  He said he came in today and did some preliminary checking.  He said not all of the mics are wired up, and as a matter of fact, tonight while we are sitting here, the audio is not even on.  He said the board is not on and the speaker is not on.  He said a couple of years ago he came and went through all of the audio, and you could hear everybody front and back, full room.  He said the speaker got moved to the ground.  The room changes and you kind of have to tune the audio to that so we can get maximum volume.  He said the microphones are aged, they tend to be kind of omni-directional so it makes feedback and things like that hard to manage in here.  He said he knows they also want to do zoom calls and other things like that, so we really need to sit down and think about it.  He said the TV did fail—he looked at it today and he thinks it is a power supply.  It’s a 2020 model so it is probably cheaper to just replace it and use our existing stand and mount.  He said he also looked at the laptop today and it seemed to be okay.  He said he thinks D.J. mentioned that they had problems, but he was able to go through it today and it seemed fine but he will do some more checking.  Mr. Haney said it gives them fits when they are trying to use it.  He said he knows </w:t>
      </w:r>
      <w:r w:rsidR="00976118">
        <w:t xml:space="preserve">you can do it from your phone to a TV, but is there a way that we can have some type of application to where we have somebody on a zoom meeting to where any of us can have that meeting and then shoot it to the TV.  Is that possible?  He said he knows his phone will do it to the TV and he can watch whatever on his TV from . . .  Matt said that he thinks the phone is going to be choppy and he would recommend a dedicated hard-wire internet connection because otherwise he is going to have really choppy video conferencing.  </w:t>
      </w:r>
      <w:r w:rsidR="008652F5">
        <w:t>So,</w:t>
      </w:r>
      <w:r w:rsidR="00976118">
        <w:t xml:space="preserve"> you dedicate the machine to do your video conferencing and everybody can look at their documents and zoom in and do whatever they want to do, but you still have a live zoom call going.  </w:t>
      </w:r>
      <w:r w:rsidR="005F693C">
        <w:t>Mr. Haney said, so Matt would say just to get another laptop</w:t>
      </w:r>
      <w:r w:rsidR="007143B6">
        <w:t xml:space="preserve"> </w:t>
      </w:r>
      <w:r w:rsidR="005F693C">
        <w:t xml:space="preserve">dedicated to the TV.  Matt said there is literally one sitting here.  Mr. Haney asked if that one was sufficient for a 2026 Smart TV?  Matt said that he could put a different drive in it and he will assess it further, but he doesn’t see any reason today why they can’t use that laptop.  He said that takes care of that whole function, and Council is independent to do whatever they need to do.  We have eliminated all of the paper because now it is just a PDF or Word document, or spreadsheet.  He said it is just more of a modern solution.  Mr. Kline said with a zoom call, is there something like an additional microphone that we could put here in the middle, because that seems like some of the issue, too, when we are trying to communicate.  He said he will be honest—with nine people, the only way to do audio </w:t>
      </w:r>
      <w:r w:rsidR="005F693C" w:rsidRPr="00DD44BF">
        <w:t>proper</w:t>
      </w:r>
      <w:r w:rsidR="00DD44BF">
        <w:t xml:space="preserve">ly </w:t>
      </w:r>
      <w:r w:rsidR="005F693C">
        <w:t>is with a functional mixer turned on</w:t>
      </w:r>
      <w:r w:rsidR="00621909">
        <w:t xml:space="preserve">, your loud speaker, your microphone is working, and if you’re going to try to broadcast outside of here . . . you can even figure out who talks the most and put a lapel mic on </w:t>
      </w:r>
      <w:r w:rsidR="00DD44BF">
        <w:t>that person</w:t>
      </w:r>
      <w:r w:rsidR="00621909">
        <w:t xml:space="preserve">, then we can do microphones for the other people that are talking—just be cognizant to talk into the mic, and it should make it to the call.  But he thinks that is the thing, and we really probably want the audio going into the laptop so that they are hearing Council straight on—and it’s tricky because we can’t play it back too loud because it comes back through, so you have to kind of finesse that.  He said he has done some audio in the past and actually did some broadcasting.  Mr. Harvey said we used to be the gate keepers of that until we started broadcasting on YouTube, and now DLC comes in and takes care of that—but, of course, the one time he is here, they are not here—but the reason that our microphones are not on is because they didn’t come in and turn them on.  He said usually they do it when they hook it up to YouTube.  Matt said he actually turned it on this morning and just </w:t>
      </w:r>
      <w:r w:rsidR="00846F3C">
        <w:t xml:space="preserve">looked through it, and a lot of them were off.  He said it is a manageable situation.  Mr. Harvey said he wonders if that is something Matt could ask Dave and/or Terryanne who comes to our meetings what they can do to plug and play and not mess with our audio so that we can work independently of them having to plug and play into that.  Mayor Cramblit said maybe one of </w:t>
      </w:r>
      <w:r w:rsidR="008652F5">
        <w:t>those conference call Bluetooth audios</w:t>
      </w:r>
      <w:r w:rsidR="00846F3C">
        <w:t xml:space="preserve"> that can be sitting in the middle.  Matt said they actually have one of those sitting there and he will notice that they are not using it.  He said it is a USB microphone that is sitting right there, and the issue is Nate was talking over here and it is by him, and it’s going to do little good to anybody on the other side of a call—that’s why you almost need a </w:t>
      </w:r>
      <w:r w:rsidR="00934062">
        <w:t>directional mic.</w:t>
      </w:r>
      <w:r w:rsidR="00846F3C">
        <w:t xml:space="preserve">  Mayor Cramblit said he doesn’t </w:t>
      </w:r>
      <w:r w:rsidR="00846F3C">
        <w:lastRenderedPageBreak/>
        <w:t xml:space="preserve">know what brand it is, but there is one they use at our Board meetings that covers the table, but it sits in the middle so he doesn’t know . . .  Matt said he has seen that, but </w:t>
      </w:r>
      <w:r w:rsidR="004B6DFC">
        <w:t>from doing audio and broadcasting before, if somebody talks low, they are going to have to talk loud enough to the person on the other side, and that is something hard to overcome with a single mic.  He said it’s possible and that would keep their audio mic separate from your call, but they might not be able to hear as well.  Mayor Cramblit said otherwise, he was thinking individually, but that might be difficult if they all signed in on the laptop just using audio only, and then . .  .   Matt said really not with this many people, you would have to have a unified . . .  The Mayor said you would have to control who is speaking.  Mr. Brown said the first thing that comes to mind is, like the gooseneck mics that have a push-to-speak button, is that something he thinks would be helpful?  He said we would have to train ourselves to use the button . . .  Matt said they actually tried to put goosenecks on all of these and the podiums fell over.  Mr. Brown said not that kind of gooseneck, but the actual . . . he has one at the Shakery, there is a base to it with a button, and the mic is adjustable so it actually comes closer to your mouth</w:t>
      </w:r>
      <w:r w:rsidR="001D06E4">
        <w:t xml:space="preserve">—it’s more unidirectional, but you have to actually push the button while you are talking.  Matt said he agrees with him that it is attractive, but it is something they would have to look at.  Those were some of the struggles we had with the existing mics was that we were going to have to get all new stands.  He said they were really audible two years ago--he hasn’t listened lately, but it seemed very low today when he did testing.  Mr. Brown said the other thing, at least from observing what DLC is doing, he doesn’t think they are taking audio from this—the cameras have the audio built in.  He said if you </w:t>
      </w:r>
      <w:r w:rsidR="001D06E4" w:rsidRPr="00DD44BF">
        <w:t>listen back on YouTube, your mic is off but you can still hear yourself.  He thinks they are just using the camera instead of mics, which again, if you have somebody speaking low, it is a struggle to hear on</w:t>
      </w:r>
      <w:r w:rsidR="001D06E4">
        <w:t xml:space="preserve"> YouTube, too.  He said at the last meeting when Mr. Elam was talking about going digital, he had mentioned that he would be happy to use his own device to digitally have our paperwork and such, but the </w:t>
      </w:r>
      <w:r w:rsidR="00C60AC4">
        <w:t>problem he saw was that they each have Outlook or Microsoft 360, but our file sharing right now he thinks has much to</w:t>
      </w:r>
      <w:r w:rsidR="009B5E21">
        <w:t xml:space="preserve"> improve</w:t>
      </w:r>
      <w:r w:rsidR="00C60AC4">
        <w:t>.   Matt said that he could set up file sharing to where one document could be put on one, and all of your laptops would access that from a single and you don’t have to go and give everybody . . . we’re thinking of forward motion here instead of backwards.  Mr. Brown said that was his concern was that there would be help in setting that up.  Ms. Simmons said in their classrooms they have microphones in the ceiling and she doesn’t know if that is a possibility, but it captures an entire classroom.  Matt said he thinks it will be, but he is going to say, if somebody talks lighter than somebody else, or if somebody has a louder voice . .   He said you really have to imagine doing a remote call, that is what he is thinking about when you’re talking to somebody on the other end of the internet, if you talk to somebody who is low and you have trouble hearing them, it is a struggle; and he said if it works and you put a omni-directional and you’re happy with that, that is great, but you could always chase it further</w:t>
      </w:r>
      <w:r w:rsidR="009064E6">
        <w:t xml:space="preserve"> after that.  The Mayor said if they don’t hear you though, they can just tell you that they didn’t hear what you said.  He said they do it to him all of the time.  Mr. Haney said if we’re going to do this, he just wants to do it all right and do it holistically and do everything that needs to be done so nobody has to mess with it for a while.  He said whatever they have to do to holistically fix the problem is what he is for, so he is going to take Matt’s expertise and say, you tell us what we need, and we will go from there.  Matt said he thinks the laptops are a start to go that direction to get where you all can see </w:t>
      </w:r>
      <w:r w:rsidR="009B5E21">
        <w:t>items</w:t>
      </w:r>
      <w:r w:rsidR="009064E6">
        <w:t xml:space="preserve"> electronically, and we can work towards getting something centralized to do their video calls, improve audio, and he would even say that they might try the omni-directional like Sarah is saying and see how that works for a couple of calls.  He said they could always come back and say, let’s look at a different option, but there are multiple things you can do and he is willing to try to help.  Mr. Haney said he is willing to go with Matt’s expertise and tell us what we need because he knows that we have all come from different walks and different facets of different industries, and he specializes in it and he doesn’t think anybody else up here does,</w:t>
      </w:r>
      <w:r w:rsidR="00B04DA5">
        <w:t xml:space="preserve"> so he is willing to roll with what he tells us.  Mr. Kline said another thing that he is interested in getting more information on is for our </w:t>
      </w:r>
      <w:r w:rsidR="00B04DA5">
        <w:lastRenderedPageBreak/>
        <w:t xml:space="preserve">Clerk in being able to take minutes.  He asked if there was a software that might be easier for them to take minutes, and also, there might be some instances where we might have committee meetings and the Clerk is not available to take minutes.  Is there something that we could record easily and be able to send . . . or she might be able to pick up.  Matt said the translation with multiple people is probably the biggest challenge that he sees, but he would say that there is probably a product—he hasn’t had time to research that side.  He is looking at the data and probably the audio second, and maybe there could be a phase 3 trying to get modern in looking at that and slowly working towards a goal of getting things modernized the way they want it.  Mr. Kline said that he thinks it would be worth it.  Mr. Elam said one thing he would like to say on Matt’s behalf is that we have had several conversations with this and he is a busy man, so as far as these laptops, notebook things for Council, that is an easy—Matt has those ready and probably could be </w:t>
      </w:r>
      <w:r w:rsidR="00C1174C">
        <w:t xml:space="preserve">implemented here in a short time frame.  He said as far as </w:t>
      </w:r>
      <w:r w:rsidR="00DF7D19">
        <w:t xml:space="preserve">the TV, Matt had told him that he has a couple of shows that he has to present at, so he asked him if he thought things could be pretty good by the end of the year—that gives him 4 ½ or </w:t>
      </w:r>
      <w:r w:rsidR="00934062">
        <w:t>5</w:t>
      </w:r>
      <w:r w:rsidR="00DF7D19">
        <w:t xml:space="preserve"> months to get it the way that everybody likes it.  He said he thinks Council would be good with that, but if we could get those laptops going pretty quickly, then he thinks that would be great.  Mr. Haney told Matt to just put together what he thinks we need and run it by Mr. Elam and Mr. Kline.  Mr. Elam said he would like to go ahead with this.  There is going to be enough money in the General Fund to go ahead and get a P</w:t>
      </w:r>
      <w:r w:rsidR="00934062">
        <w:t>O</w:t>
      </w:r>
      <w:r w:rsidR="00DF7D19">
        <w:t xml:space="preserve"> tomorrow, but there will be an amendment that will be coming out of the General Fund for Council for multimedia.  Mr. Harvey said he would think that there is enough in the Council fund to handle that.  Mr. Haney said there should be.  Mr. Elam said he can’t quote it, he didn’t bring a trial balance with him.  Mr. Kline said that there is $10,000 in Office Supplies.  Mr. Haney told Matt to let Mr. Elam know.  Matt said he will be looking </w:t>
      </w:r>
      <w:r w:rsidR="002F22AE">
        <w:t>at things in the future to help you get an idea of what you would like to see.  Mr. Harvey asked Mr. Elam if he needs a Budget Amendment since that is already budgeted in Office Supplies?  Mr. Elam said no, we will just spend it until we do need a Budget Amendment.</w:t>
      </w:r>
    </w:p>
    <w:p w14:paraId="105208DF" w14:textId="362B1181" w:rsidR="00494678" w:rsidRDefault="00494678" w:rsidP="00B04DA5">
      <w:pPr>
        <w:pStyle w:val="Standard"/>
      </w:pPr>
    </w:p>
    <w:p w14:paraId="2D4B4813" w14:textId="3AD34225" w:rsidR="00494678" w:rsidRDefault="00494678" w:rsidP="00B04DA5">
      <w:pPr>
        <w:pStyle w:val="Standard"/>
      </w:pPr>
      <w:r>
        <w:tab/>
        <w:t xml:space="preserve">Patricia McClellan-Simpson said she currently lives in </w:t>
      </w:r>
      <w:r w:rsidR="008A47F9">
        <w:t>Elizabethtown, Kentucky, and she is here tonight in regards her property on 1409 N. 5</w:t>
      </w:r>
      <w:r w:rsidR="008A47F9" w:rsidRPr="008A47F9">
        <w:rPr>
          <w:vertAlign w:val="superscript"/>
        </w:rPr>
        <w:t>th</w:t>
      </w:r>
      <w:r w:rsidR="008A47F9">
        <w:t xml:space="preserve"> Street.  She is here regarding the condition of the bridge on North 5</w:t>
      </w:r>
      <w:r w:rsidR="008A47F9" w:rsidRPr="008A47F9">
        <w:rPr>
          <w:vertAlign w:val="superscript"/>
        </w:rPr>
        <w:t>th</w:t>
      </w:r>
      <w:r w:rsidR="008A47F9">
        <w:t xml:space="preserve"> Street that provides access to her property.  She said this situation has now gone on for approximately three years.  The bridge has deteriorated to the point where vehicles cannot safely cross it.  She said there is a large hole</w:t>
      </w:r>
      <w:r w:rsidR="006852DB">
        <w:t xml:space="preserve"> with cones placed around it, and they have to walk around the damaged areas just to reach the property.  This is not simply an </w:t>
      </w:r>
      <w:r w:rsidR="008652F5">
        <w:t>inconvenience;</w:t>
      </w:r>
      <w:r w:rsidR="006852DB">
        <w:t xml:space="preserve"> this bridge is the only vehicle access to their property.  She said they have had several people interested in purchasing the property or land, including people who may want to tear the house down and use the property.  The potential buyers cannot even drive across the bridge to properly access and inspect it.  She said as a result, the condition of the bridge is directly affecting </w:t>
      </w:r>
      <w:r w:rsidR="00BD3246">
        <w:t>their</w:t>
      </w:r>
      <w:r w:rsidR="006852DB">
        <w:t xml:space="preserve"> ability to use or sell </w:t>
      </w:r>
      <w:r w:rsidR="00BD3246">
        <w:t>their</w:t>
      </w:r>
      <w:r w:rsidR="006852DB">
        <w:t xml:space="preserve"> property.  She said what makes this especially frustrating is that the City previously received a grant funding for improvements to this bridge, yet over a period of roughly two years, the necessary improvements were not completed and that funding was ultimately lost.  In addition, the property owners were </w:t>
      </w:r>
      <w:r w:rsidR="00BD3246">
        <w:t xml:space="preserve">each paid approximately $1,250 and signed notarized documents allowing portions of our property to be used to create access from the highway to the bridge area.  She said they cooperated with the City because they believed it would move the project forward, yet that access has not been constructed.  She said they have been patient, but after three years they need more than another promise that something will eventually be done.  She said tonight she is asking the Mayor and City Council for specific answers.  What is the City’s current plan for restoring safe vehicle access to their property?  Is funding currently available or being sought to repair or replace the bridge?  What happened to the access project for which they signed the agreements and received compensation?  Most importantly, what is the </w:t>
      </w:r>
      <w:r w:rsidR="00504C36">
        <w:t xml:space="preserve">actual timeline for getting this result?  She said they understand that major infrastructure projects take time, </w:t>
      </w:r>
      <w:r w:rsidR="00504C36">
        <w:lastRenderedPageBreak/>
        <w:t>but three years without vehicle access to public property is an extraordinary amount of time</w:t>
      </w:r>
      <w:r w:rsidR="0024373D">
        <w:t>, particularly when the property owners cooperated with the City and when funding had previously been secured.  She said they are asking the City to give them a clear plan, a responsible person they can communicate with, and a realistic timeline for restoring access.  She said they would appreciate those answers tonight or if they cannot be provided tonight, they ask that the City give them a specific date</w:t>
      </w:r>
    </w:p>
    <w:p w14:paraId="1A9B0FA1" w14:textId="69FFB416" w:rsidR="00494678" w:rsidRDefault="00657A03" w:rsidP="00B04DA5">
      <w:pPr>
        <w:pStyle w:val="Standard"/>
      </w:pPr>
      <w:r>
        <w:t xml:space="preserve">by which they will receive them in writing.  Mr. Haney asked her if she would like to attend an Executive Session regarding property at the end of their regular meeting.  She said she would.  Ms. Simpson was also accompanied by her sister, Debbie Tharpe.  </w:t>
      </w:r>
    </w:p>
    <w:p w14:paraId="0AA3371E" w14:textId="77777777" w:rsidR="00A066C9" w:rsidRDefault="00A066C9" w:rsidP="009976F9">
      <w:pPr>
        <w:pStyle w:val="Standard"/>
      </w:pPr>
    </w:p>
    <w:p w14:paraId="40BDE473" w14:textId="10ADC6B8" w:rsidR="00542D59" w:rsidRPr="00542D59" w:rsidRDefault="00542D59" w:rsidP="00657A03">
      <w:pPr>
        <w:pStyle w:val="Standard"/>
        <w:ind w:firstLine="709"/>
      </w:pPr>
      <w:r>
        <w:t>Mary Ann Tussey, 1507 Karin Street</w:t>
      </w:r>
      <w:r w:rsidR="00657A03">
        <w:t xml:space="preserve">, said when she was at the Open House yesterday, there was a couple there who were concerned and were trying to find someone who could help them.  She said they live at 1611 Karin Street.  She said it </w:t>
      </w:r>
      <w:r w:rsidR="00101A2C">
        <w:t>is</w:t>
      </w:r>
      <w:r w:rsidR="00657A03">
        <w:t xml:space="preserve"> disintegrating and they are afraid that it</w:t>
      </w:r>
      <w:r w:rsidR="00101A2C">
        <w:t xml:space="preserve"> is going to</w:t>
      </w:r>
      <w:r w:rsidR="00657A03">
        <w:t xml:space="preserve"> collapse</w:t>
      </w:r>
      <w:r w:rsidR="00101A2C">
        <w:t>.  She said it is a catch basin and she passed around several pictures.  She said on her way up here, she actually took—there are two more on Charlotte, one has a chunk out of the concrete</w:t>
      </w:r>
      <w:r w:rsidR="009F2035">
        <w:t xml:space="preserve"> of the catch basin, and there is another one that looks like this where the concrete is just disintegrating.  She said they wanted to know who they needed to contact to get these fixed.  She said it is not going to do any good to have a storm water system if you don’t have anywhere for the water to go down into it.  She said also, she was looking at the one down by her house, and it is full of stuff because </w:t>
      </w:r>
      <w:r w:rsidR="00E2387F">
        <w:t xml:space="preserve">everybody blows the grass in the street and it goes right down into those catch basins.  She asked if there was a schedule where the City comes and cleans them out or what happens there?  She asked if it was on the City to get it fixed or Allard—she is trying to get an answer for them.  Mayor Cramblit said he is sending a note right now to the engineers.  He said he knows they are still fixing some of those punch list items.  Ms. Tussey said they talked to the gentleman from Allard and he said he would come by, but nobody has ever showed up.  She said that is why she took the pictures and she just wanted to get some answers for them.  The Mayor asked if it was just on Karin Street.  Ms. Tussey said yes, 1611.  She said there are two more on Charlotte—she doesn’t have those addresses, but you can’t miss them, there is a chunk out of them.  She said it is her understanding that there are several down there that are in really bad shape.  She said also, her neighbor’s driveway is disintegrating to the point where the rocks are just </w:t>
      </w:r>
      <w:r w:rsidR="008652F5">
        <w:t>lying</w:t>
      </w:r>
      <w:r w:rsidR="00E2387F">
        <w:t xml:space="preserve"> in the street.  She asked if they were going to do anything about that, the driveways that are messed up.  The Mayor said they are still fixing </w:t>
      </w:r>
      <w:r w:rsidR="00805DB9">
        <w:t xml:space="preserve">some of those </w:t>
      </w:r>
      <w:r w:rsidR="00E2387F">
        <w:t>punch list items</w:t>
      </w:r>
      <w:r w:rsidR="00805DB9">
        <w:t>.  Ms. Tussey said that she has not seen anyone down there.  Mr. Harvey told Ms. Tussey that the problem with the catch basins right now with grass and fall leaves, etc. is not a problem unique to the north end.  He said in his neighborhood they depend on the street sweeper to come and make sure that we know the day that the street sweeper is going to come and make sure that the cars are off of the street for that day.  He said he doesn’t know the schedule of the street sweeper, but he is sure that the Mayor would have it.  Ms. Tussey said she doesn’t think it comes because it has trouble getting through—there are places where it would not be able to get through.  The Mayor said that it is more like the Sewer Department and Collections Department which does those on a schedule yearly.  Mr. Harvey said there is a holistic plan</w:t>
      </w:r>
      <w:r w:rsidR="00BF3475">
        <w:t xml:space="preserve"> on all of our drainage with a MS-5 permit.  He said he can’t cite it word-for-word, but he knows that we have a holistic plan to make sure that things like that don’t happen.  He said it is especially worse in the fall with leaves.  He said he would encourage her to report specific ones that are clogged up.  He said on his end it is leaves so he has to report if there is a clogged-up drain.  He said they always know it because there is a waterfall coming down the road from the one being clogged, so if you can’t take a shovel out and get it, call and let us know and we will get somebody.  He said sometimes it takes a Vac-Con truck to come and suck those out.  Ms. Tussey said the small drain that she has at the rental, she doesn’t know if it’s stopped up, but she has a video where the water is just laying on top of it</w:t>
      </w:r>
      <w:r w:rsidR="0087200E">
        <w:t xml:space="preserve"> and around it.  She said that it has been so bad that the dirt is gone—the water has just literally washed the dirt away from it, especially with this last rain that we had.  She said also wanted to ask if they will be </w:t>
      </w:r>
      <w:r w:rsidR="0087200E">
        <w:lastRenderedPageBreak/>
        <w:t>spraying for mosquitos or not.  The Mayor said he thinks they have been.  Ms. Tussey said she has not seen anything sent out by the City.  She said they had said it would be on the 28</w:t>
      </w:r>
      <w:r w:rsidR="0087200E" w:rsidRPr="0087200E">
        <w:rPr>
          <w:vertAlign w:val="superscript"/>
        </w:rPr>
        <w:t>th</w:t>
      </w:r>
      <w:r w:rsidR="0087200E">
        <w:t xml:space="preserve"> but it rained that day.  Terri said she thinks they have a make-up day, and she thinks they went that evening at 7:00 after the rain had stopped.  Ms. Tussey said that they still didn’t come on Karin, and she would like to see them down there because we still have a lot water in the drains.  She said she has one other thing.  She still thinks we should put signs on every piece of equipment owned by the City—that is a transparency so that individuals aren’t using the expensive equipment that the City buys for personal use.  She said she knows it is being done.</w:t>
      </w:r>
    </w:p>
    <w:p w14:paraId="7AD44903" w14:textId="3D01F419" w:rsidR="00E41359" w:rsidRDefault="00E41359" w:rsidP="009976F9">
      <w:pPr>
        <w:pStyle w:val="Standard"/>
      </w:pPr>
    </w:p>
    <w:p w14:paraId="1E0F8999" w14:textId="6DFF1799" w:rsidR="00904523" w:rsidRDefault="00904523" w:rsidP="009976F9">
      <w:pPr>
        <w:pStyle w:val="Standard"/>
      </w:pPr>
      <w:r>
        <w:rPr>
          <w:u w:val="single"/>
        </w:rPr>
        <w:t>COMMUNICATIONS</w:t>
      </w:r>
      <w:r w:rsidR="00161657">
        <w:t xml:space="preserve"> </w:t>
      </w:r>
    </w:p>
    <w:p w14:paraId="6E39414A" w14:textId="258AA5B3" w:rsidR="00F53168" w:rsidRDefault="00F53168" w:rsidP="009976F9">
      <w:pPr>
        <w:pStyle w:val="Standard"/>
      </w:pPr>
    </w:p>
    <w:p w14:paraId="1801FA37" w14:textId="567A0B19" w:rsidR="0087200E" w:rsidRDefault="005961E7" w:rsidP="0087200E">
      <w:pPr>
        <w:pStyle w:val="Standard"/>
      </w:pPr>
      <w:r>
        <w:tab/>
        <w:t>Mr. Haney said</w:t>
      </w:r>
      <w:r w:rsidR="0087200E">
        <w:t xml:space="preserve"> he has a communication from the Mayor’s office.  He read it and said that it is a request for the appointment of Brett Thomas to the Ironton Planning Commission Board.</w:t>
      </w:r>
      <w:r w:rsidR="008D021E">
        <w:t xml:space="preserve">  He said they </w:t>
      </w:r>
      <w:r w:rsidR="00242A3B">
        <w:t>have already accepted the resignation of the former Planning Commission member, Rev. Steve Harvey.</w:t>
      </w:r>
    </w:p>
    <w:p w14:paraId="6A301B62" w14:textId="14861267" w:rsidR="008D021E" w:rsidRDefault="008D021E" w:rsidP="0087200E">
      <w:pPr>
        <w:pStyle w:val="Standard"/>
      </w:pPr>
      <w:r>
        <w:t xml:space="preserve">The appointment by the Mayor and the acceptance of the former Planning Commission member was voted on unanimously.  </w:t>
      </w:r>
    </w:p>
    <w:p w14:paraId="01599D02" w14:textId="5EB6CC8C" w:rsidR="008D021E" w:rsidRDefault="008D021E" w:rsidP="0087200E">
      <w:pPr>
        <w:pStyle w:val="Standard"/>
      </w:pPr>
    </w:p>
    <w:p w14:paraId="53BD4006" w14:textId="54CAFA6E" w:rsidR="00904523" w:rsidRPr="00AC7EF2" w:rsidRDefault="00904523" w:rsidP="009976F9">
      <w:pPr>
        <w:pStyle w:val="Standard"/>
      </w:pPr>
      <w:r>
        <w:rPr>
          <w:u w:val="single"/>
        </w:rPr>
        <w:t>REPORTS</w:t>
      </w:r>
      <w:r w:rsidR="00AC7EF2">
        <w:t xml:space="preserve"> – None  </w:t>
      </w:r>
    </w:p>
    <w:p w14:paraId="0297E9A0" w14:textId="77777777" w:rsidR="001E52DE" w:rsidRDefault="001E52DE" w:rsidP="009976F9">
      <w:pPr>
        <w:pStyle w:val="Standard"/>
      </w:pPr>
    </w:p>
    <w:p w14:paraId="2DF78431" w14:textId="77777777" w:rsidR="001E52DE" w:rsidRDefault="001E52DE" w:rsidP="009976F9">
      <w:pPr>
        <w:pStyle w:val="Standard"/>
      </w:pPr>
      <w:r>
        <w:rPr>
          <w:u w:val="single"/>
        </w:rPr>
        <w:t>ORDINANCES</w:t>
      </w:r>
    </w:p>
    <w:p w14:paraId="28AAD159" w14:textId="695FB2A5" w:rsidR="008D021E" w:rsidRDefault="008D021E" w:rsidP="004A41B2">
      <w:pPr>
        <w:pStyle w:val="Standard"/>
        <w:ind w:left="3545" w:hanging="2837"/>
      </w:pPr>
    </w:p>
    <w:p w14:paraId="18238AA7" w14:textId="2D0CA7ED" w:rsidR="008D021E" w:rsidRDefault="008D021E" w:rsidP="004A41B2">
      <w:pPr>
        <w:pStyle w:val="Standard"/>
        <w:ind w:left="3545" w:hanging="2837"/>
      </w:pPr>
      <w:r>
        <w:t>ORDINANCE NO. 26-49 -</w:t>
      </w:r>
      <w:r>
        <w:tab/>
        <w:t>AMENDING CHAPTER 1430 OF THE CODIFIED ORDINANCES OF THE CITY OF IRONTON, OHIO AND DECLARING AN EMERGENCY was given first reading.</w:t>
      </w:r>
    </w:p>
    <w:p w14:paraId="5992FB39" w14:textId="77777777" w:rsidR="00242A3B" w:rsidRDefault="00242A3B" w:rsidP="004A41B2">
      <w:pPr>
        <w:pStyle w:val="Standard"/>
        <w:ind w:left="3545" w:hanging="2837"/>
      </w:pPr>
    </w:p>
    <w:p w14:paraId="774C3BF2" w14:textId="75AD4912" w:rsidR="008D021E" w:rsidRDefault="00242A3B" w:rsidP="00032663">
      <w:pPr>
        <w:pStyle w:val="Standard"/>
      </w:pPr>
      <w:r>
        <w:rPr>
          <w:b/>
          <w:bCs/>
        </w:rPr>
        <w:t xml:space="preserve">Discussion:  </w:t>
      </w:r>
      <w:r>
        <w:t>Ms. Simmons said this ordinance is just updating and cleaning up some things with the International Property Maintenance Code.  She said it doesn’t address parking areas and she knows Mr. Kline had a concern about that.  She knows that when they talked to Code Enforcement, they said there were some conflicting ordinances, and this kind of outlines what to do in a conflict, and it adds a penalty, which hadn’t been done</w:t>
      </w:r>
      <w:r w:rsidR="00032663">
        <w:t xml:space="preserve">.  She said that is what is in that ordinance.  </w:t>
      </w:r>
    </w:p>
    <w:p w14:paraId="4B9E66A5" w14:textId="77777777" w:rsidR="008D021E" w:rsidRDefault="008D021E" w:rsidP="004A41B2">
      <w:pPr>
        <w:pStyle w:val="Standard"/>
        <w:ind w:left="3545" w:hanging="2837"/>
      </w:pPr>
    </w:p>
    <w:p w14:paraId="21276141" w14:textId="3D55F098" w:rsidR="004A41B2" w:rsidRDefault="004A41B2" w:rsidP="004A41B2">
      <w:pPr>
        <w:pStyle w:val="Standard"/>
        <w:ind w:left="3545" w:hanging="2837"/>
      </w:pPr>
      <w:r>
        <w:t>ORDINANCE NO. 26-42 -</w:t>
      </w:r>
      <w:r>
        <w:tab/>
        <w:t xml:space="preserve">PROHIBITING THE ACQUISITION, USE, CONTRACTS AND SUBSCRIPTIONS OF AUTOMATIC LICENSE PLATE READER SYSTEMS WITHIN THE CITY OF IRONTON, OHIO, PROHIBITING MUNICIPAL CONTRACTS FOR SUCH SYSTEMS AND DECLARING AN EMERGENCY was given </w:t>
      </w:r>
      <w:r w:rsidR="00032663">
        <w:t>second</w:t>
      </w:r>
      <w:r>
        <w:t xml:space="preserve"> reading.</w:t>
      </w:r>
    </w:p>
    <w:p w14:paraId="0BFA3A22" w14:textId="1994DFB4" w:rsidR="004A41B2" w:rsidRDefault="004A41B2" w:rsidP="004A41B2">
      <w:pPr>
        <w:pStyle w:val="Standard"/>
      </w:pPr>
    </w:p>
    <w:p w14:paraId="24A08B79" w14:textId="2DED8EA1" w:rsidR="009465FE" w:rsidRDefault="004A41B2" w:rsidP="009465FE">
      <w:pPr>
        <w:pStyle w:val="Standard"/>
      </w:pPr>
      <w:r>
        <w:rPr>
          <w:b/>
          <w:bCs/>
        </w:rPr>
        <w:t xml:space="preserve">Discussion:  </w:t>
      </w:r>
      <w:r>
        <w:t>Mr. Scott</w:t>
      </w:r>
      <w:r w:rsidR="00032663">
        <w:t xml:space="preserve"> said he wanted to thank Mr. Brown for his flag about the Sheriff’s Department.  He knows that is something we really hadn’t discussed.  He did talk to the Chief Gore at the Sheriff’s Department today and made him aware of the ordinance.  He said they don’t have any ALPR technology, and the sentiment that he received from the conversation was that they also feel that it is oversight many times and don’t foresee any of the automatic license plate readers any time soon within their arsenal of technology.  Mr. Harvey said he was told by a Deputy that they have three ALPR’s.  Brigham said he has been told that they have them as well.  Mr. Harvey said</w:t>
      </w:r>
      <w:r w:rsidR="00054876">
        <w:t xml:space="preserve"> that </w:t>
      </w:r>
      <w:r w:rsidR="00032663">
        <w:t>they have had them for three years.</w:t>
      </w:r>
      <w:r w:rsidR="00054876">
        <w:t xml:space="preserve">  Brigham said they told him that they used them in town</w:t>
      </w:r>
      <w:r w:rsidR="00934062">
        <w:t>.</w:t>
      </w:r>
      <w:r w:rsidR="00054876">
        <w:t xml:space="preserve">  Mr. Brown said that he sent an email out to Council and he asked for a legal opinion from the Andersons as to would this ordinance interfere if the Sheriff’s Department had </w:t>
      </w:r>
      <w:r w:rsidR="008652F5">
        <w:t>ALPRs</w:t>
      </w:r>
      <w:r w:rsidR="00054876">
        <w:t xml:space="preserve"> mounted on their vehicles, which is different in his </w:t>
      </w:r>
      <w:r w:rsidR="00054876">
        <w:lastRenderedPageBreak/>
        <w:t>opinion than the uproar with Flock cameras.  He said the answer was yes, it would interfere with that.  He said he understands the concern with stationary Flock cameras and data security concerns, but for vehicle-mounted cameras that are being controlled by the Department itself, he would hate to see our ordinance interfere with our Sheriff’s Department being able to use that within the City limits.  Mr. Scott said for clarification, these vehicle-mounted cameras are automatic and it is getting every single vehicle that goes by.  Brigham said that was his understanding.  Mr. Kline said with these law enforcement cameras, are those used solely for law enforcement only?  Brigham said yes, and they are not cameras, just license plate readers.</w:t>
      </w:r>
      <w:r w:rsidR="00C56F7F">
        <w:t xml:space="preserve">  Mr. Kline said they don’t share that information with anything else out of law enforcement, right?  Brigham said no, not to his knowledge.  Mr. Kline said he is in agreement with Robby if they have that and if that is something they use for law enforcement.  He said he would be open to add that into it.  Brigham said he sent the Sheriff a text asking that.  Mr. Kline said again, as far as information being shared outside of law enforcement, that </w:t>
      </w:r>
      <w:r w:rsidR="009465FE">
        <w:t>c</w:t>
      </w:r>
      <w:r w:rsidR="00C56F7F">
        <w:t xml:space="preserve">ould be a concern.  </w:t>
      </w:r>
      <w:r w:rsidR="009465FE">
        <w:t xml:space="preserve">Mr. Scott said he thinks that is one of the more confusing aspects for him.  If these are automatic license plate readers and they can access those after the fact, such as if they need to find a vehicle that left the parade, for instance, a couple of days later, that information is stored somewhere by the company.  He said that is no different in his mind than one of these stationary Flock cameras as far as data security for our residents goes, if it’s doing the same thing but just on a vehicle rather than on a stationary camera.  Mr. Brown said it is his understanding that at least some sort of license plate reading technology on vehicle-mounted Sheriff’s cars have been </w:t>
      </w:r>
      <w:r w:rsidR="009E6FF4">
        <w:t>in use even greater than three years.  Brigham asked Chief Wilson if he knew how many are in operation in the County?  Chief Wilson said he didn’t know--the Sheriff did have them but he doesn’t know if he still has them.  He said he thinks the Ohio Highway Patrol had several of them.  Mr. Harvey said the person who had the concerns that he talked to told him that they personally have been involved in two crimes that were prosecuted that those helped them solve because of where the cars were sitting and the person went out 93 so they went right by the Sheriff’s Office.  He said the person was very adamant that they did have and he has used them and it helped them solve a crime.  He said he thinks he told Council candidly when this first camp up, that his two big concerns were, is it constitutional, which Brigham and Mack says yes, it doesn’t violate anybody’s 4</w:t>
      </w:r>
      <w:r w:rsidR="009E6FF4" w:rsidRPr="009E6FF4">
        <w:rPr>
          <w:vertAlign w:val="superscript"/>
        </w:rPr>
        <w:t>th</w:t>
      </w:r>
      <w:r w:rsidR="009E6FF4">
        <w:t xml:space="preserve"> Amendment; and do the Police need it, which right now their answer is no, they don’t need it and can’t afford it.  </w:t>
      </w:r>
      <w:r w:rsidR="008652F5">
        <w:t>So,</w:t>
      </w:r>
      <w:r w:rsidR="009E6FF4">
        <w:t xml:space="preserve"> he thinks they are </w:t>
      </w:r>
      <w:r w:rsidR="00433EB1">
        <w:t xml:space="preserve">just </w:t>
      </w:r>
      <w:r w:rsidR="009E6FF4">
        <w:t>stepping into something that is not necessary</w:t>
      </w:r>
      <w:r w:rsidR="00433EB1">
        <w:t xml:space="preserve">—that’s his own personal opinion and he will probably be the only one to vote no, but he just feels like right now for us as a City it is just unnecessary because we don’t know the downstream effects of it.  He said if we did that unknowingly, and they took that to court to prosecute that person and it gets thrown out, then we are the ones responsible for that being thrown out.  He is just not comfortable with that because right now we don’t need it, and if in December of January </w:t>
      </w:r>
      <w:r w:rsidR="008652F5">
        <w:t xml:space="preserve">Capt. </w:t>
      </w:r>
      <w:r w:rsidR="00433EB1">
        <w:t xml:space="preserve">Wilson said he thinks they would like those, then he thinks it deserves a vehement discussion about what we are comfortable with and what we are not comfortable with, and how much stuff China has on us versus what they already have on us.  He said he does agree with the sentiment of the group and the reason for the ordinance, and he does believe that most people in town are not comfortable with this technology, although we have been living around it.  He said he has been paying attention now so that when he goes across the Russell bridge, he sees it—when he goes to Lowe’s, he sees it, </w:t>
      </w:r>
      <w:r w:rsidR="00B0278A">
        <w:t xml:space="preserve">but he hasn’t noticed it.  He said lastly, he feels like with all the press it has gotten with Ashland adopting it and Huntington adopting it, both controversially and both barely skated by because people are clearly divided about.  He said he doesn’t want to send the message that Ironton </w:t>
      </w:r>
      <w:r w:rsidR="00B0278A" w:rsidRPr="008652F5">
        <w:t>doesn’t</w:t>
      </w:r>
      <w:r w:rsidR="00B0278A">
        <w:t xml:space="preserve"> have them, and if our Sheriffs do, then maybe that is a deterrent.  He said he doesn’t know that we can afford them and the other thing about Flock cameras is when people go and cut them down because they will, we are responsible for replacing them, so we are just going to keep adding expense after expense after expense when people keep cutting them down.  He just feels like right now this is unnecessary until Capt. Wilson of the Police Department says </w:t>
      </w:r>
      <w:r w:rsidR="00A44C28">
        <w:t>that they</w:t>
      </w:r>
      <w:r w:rsidR="00B0278A">
        <w:t xml:space="preserve"> would like to look into </w:t>
      </w:r>
      <w:r w:rsidR="00A44C28">
        <w:t>doing this</w:t>
      </w:r>
      <w:r w:rsidR="00B0278A">
        <w:t>, and then</w:t>
      </w:r>
      <w:r w:rsidR="00A44C28">
        <w:t xml:space="preserve"> it is time for us to do our </w:t>
      </w:r>
      <w:r w:rsidR="00A44C28">
        <w:lastRenderedPageBreak/>
        <w:t>due diligence and make sure that we are not</w:t>
      </w:r>
      <w:r w:rsidR="00B0278A">
        <w:t xml:space="preserve"> </w:t>
      </w:r>
      <w:r w:rsidR="00A44C28">
        <w:t xml:space="preserve">getting in the way of prosecuting people who do commit crimes and this is maybe a tool that helps.  Mr. Scott said to Robby and Nate, for clarification, what is the amendment that you proposed?  Mr. Brown said the amendment that he threw out with an idea that wasn’t finalized, was creating an exception for vehicle-mounted ALPR’s used by law enforcement, so that way it would encompass the Sheriff’s Department or if our own department were to decide in the future that they wanted to add vehicle-mounted </w:t>
      </w:r>
      <w:r w:rsidR="008652F5">
        <w:t>ALPRs</w:t>
      </w:r>
      <w:r w:rsidR="00A44C28">
        <w:t xml:space="preserve"> for enforcement purposes.  Mr. Kline said that he agrees with that.  Mr. Haney said that he is in favor of not Flock cameras</w:t>
      </w:r>
      <w:r w:rsidR="00D21C6A">
        <w:t xml:space="preserve"> but surveillance on some of our City-owned properties that we have invested a lot of money into, so he is in favor of allowing the City Police Department or Mayor, or whoever, to be able to look at those cameras maybe on the riverfront or maybe at the Splash Park, maybe some things to help with some issues that we possibly have going on; but he is totally not okay with putting Flock cameras up there, just surveillance cameras so we can ensure the safety of our residents and those spaces that we have put tax dollars into.  </w:t>
      </w:r>
    </w:p>
    <w:p w14:paraId="06B1F6F7" w14:textId="77777777" w:rsidR="009465FE" w:rsidRDefault="009465FE" w:rsidP="009465FE">
      <w:pPr>
        <w:pStyle w:val="Standard"/>
      </w:pPr>
    </w:p>
    <w:p w14:paraId="55878E15" w14:textId="40FAF4AF" w:rsidR="00094414" w:rsidRDefault="00D21C6A" w:rsidP="00094414">
      <w:pPr>
        <w:pStyle w:val="Standard"/>
      </w:pPr>
      <w:r>
        <w:rPr>
          <w:u w:val="single"/>
        </w:rPr>
        <w:t>RESOLUTIONS</w:t>
      </w:r>
    </w:p>
    <w:p w14:paraId="7689A1C2" w14:textId="190F748F" w:rsidR="00D21C6A" w:rsidRDefault="00D21C6A" w:rsidP="00094414">
      <w:pPr>
        <w:pStyle w:val="Standard"/>
      </w:pPr>
    </w:p>
    <w:p w14:paraId="00F746C7" w14:textId="5CE6A510" w:rsidR="00D21C6A" w:rsidRDefault="00D21C6A" w:rsidP="00D21C6A">
      <w:pPr>
        <w:pStyle w:val="Standard"/>
        <w:ind w:left="3545" w:hanging="2837"/>
      </w:pPr>
      <w:r>
        <w:t>RESOLUTION NO. 26-50 -</w:t>
      </w:r>
      <w:r>
        <w:tab/>
        <w:t>A RESOLUTION AUTHORIZING THE MAYOR OF THE CITY OF IRONTON TO APPROVE A TENTATIVE AWARD, CONDITIONAL UPON FUNDING, TO THE SHELLY COMPANY FOR THE 3</w:t>
      </w:r>
      <w:r w:rsidRPr="00D21C6A">
        <w:rPr>
          <w:vertAlign w:val="superscript"/>
        </w:rPr>
        <w:t>RD</w:t>
      </w:r>
      <w:r>
        <w:t xml:space="preserve"> STREET ARC PROJECT AND DECLARING AN EMERGENCY was read.</w:t>
      </w:r>
    </w:p>
    <w:p w14:paraId="58E09A22" w14:textId="2E8A5B02" w:rsidR="00D21C6A" w:rsidRDefault="00D21C6A" w:rsidP="00D21C6A">
      <w:pPr>
        <w:pStyle w:val="Standard"/>
      </w:pPr>
    </w:p>
    <w:p w14:paraId="0CD2314C" w14:textId="6672BC0D" w:rsidR="00D21C6A" w:rsidRDefault="00D21C6A" w:rsidP="00D21C6A">
      <w:pPr>
        <w:pStyle w:val="Standard"/>
      </w:pPr>
      <w:r>
        <w:t>Mr. Kline moved, seconded by Mr. Hock, to pass Resolution 26-50.  Motion passed unanimously.</w:t>
      </w:r>
    </w:p>
    <w:p w14:paraId="5AA52513" w14:textId="3861BBC4" w:rsidR="00D21C6A" w:rsidRPr="00D21C6A" w:rsidRDefault="00D21C6A" w:rsidP="00D21C6A">
      <w:pPr>
        <w:pStyle w:val="Standard"/>
        <w:rPr>
          <w:b/>
          <w:bCs/>
        </w:rPr>
      </w:pPr>
      <w:r>
        <w:rPr>
          <w:b/>
          <w:bCs/>
        </w:rPr>
        <w:t>ADOPTED</w:t>
      </w:r>
    </w:p>
    <w:p w14:paraId="5481FA7D" w14:textId="77777777" w:rsidR="00D21C6A" w:rsidRPr="00D21C6A" w:rsidRDefault="00D21C6A" w:rsidP="00094414">
      <w:pPr>
        <w:pStyle w:val="Standard"/>
      </w:pPr>
    </w:p>
    <w:p w14:paraId="1238C544" w14:textId="7D8A2E6A" w:rsidR="001A6081" w:rsidRDefault="00E878A7" w:rsidP="00A330FE">
      <w:pPr>
        <w:pStyle w:val="Standard"/>
      </w:pPr>
      <w:r>
        <w:rPr>
          <w:u w:val="single"/>
        </w:rPr>
        <w:t>MISCELLANEOUS</w:t>
      </w:r>
    </w:p>
    <w:p w14:paraId="496E6FD2" w14:textId="77777777" w:rsidR="00E512C3" w:rsidRDefault="00E512C3" w:rsidP="00F268A1">
      <w:pPr>
        <w:pStyle w:val="Standard"/>
      </w:pPr>
    </w:p>
    <w:p w14:paraId="7AEDCBA0" w14:textId="5FBCA52C" w:rsidR="005E1087" w:rsidRDefault="002A28A8" w:rsidP="00F268A1">
      <w:pPr>
        <w:pStyle w:val="Standard"/>
      </w:pPr>
      <w:r>
        <w:tab/>
        <w:t>Mayor Cramblit said he would like to have an Executive Session with Council, Finance Director, Solicitor and Mark Dickess</w:t>
      </w:r>
      <w:r w:rsidR="00E512C3">
        <w:tab/>
      </w:r>
      <w:r>
        <w:t xml:space="preserve"> to discuss personnel.  </w:t>
      </w:r>
      <w:r w:rsidR="00E512C3">
        <w:t xml:space="preserve">Mr. </w:t>
      </w:r>
      <w:r>
        <w:t>Harvey move</w:t>
      </w:r>
      <w:r w:rsidR="00E512C3">
        <w:t>d, seconded by Mr. Ha</w:t>
      </w:r>
      <w:r>
        <w:t>ney</w:t>
      </w:r>
      <w:r w:rsidR="00E512C3">
        <w:t>, to go into</w:t>
      </w:r>
      <w:r>
        <w:t xml:space="preserve"> an</w:t>
      </w:r>
      <w:r w:rsidR="00E512C3">
        <w:t xml:space="preserve"> Executive Session, with Council, Mayor, Finance Director, Solicitor and </w:t>
      </w:r>
      <w:r>
        <w:t xml:space="preserve">Mark Dickess, to discuss personnel, with no action to follow; and an Executive Session </w:t>
      </w:r>
      <w:r w:rsidR="00E512C3">
        <w:t>with Council, Mayor, Finance Director</w:t>
      </w:r>
      <w:r>
        <w:t>,</w:t>
      </w:r>
      <w:r w:rsidR="00E512C3">
        <w:t xml:space="preserve"> Solicitor, </w:t>
      </w:r>
      <w:r>
        <w:t xml:space="preserve">Mark Dickess, Patricia McClellan Simpson, and Debbie Tharpe, to discuss property, </w:t>
      </w:r>
      <w:r w:rsidR="00E512C3">
        <w:t xml:space="preserve">with no action to follow. </w:t>
      </w:r>
      <w:r w:rsidR="009A23AF">
        <w:t xml:space="preserve"> </w:t>
      </w:r>
    </w:p>
    <w:p w14:paraId="11328CC2" w14:textId="6E3A3BA4" w:rsidR="004072DD" w:rsidRDefault="004072DD" w:rsidP="001D7A31">
      <w:pPr>
        <w:pStyle w:val="Standard"/>
      </w:pPr>
    </w:p>
    <w:p w14:paraId="13921A7D" w14:textId="0F49B928" w:rsidR="00E04BDB" w:rsidRDefault="005666BE" w:rsidP="00D21C6A">
      <w:pPr>
        <w:pStyle w:val="Standard"/>
      </w:pPr>
      <w:r>
        <w:tab/>
        <w:t>Minutes were taken by Marta Leach, Clerk</w:t>
      </w:r>
    </w:p>
    <w:p w14:paraId="1A50E1EA" w14:textId="77777777" w:rsidR="002A28A8" w:rsidRDefault="002A28A8" w:rsidP="00D21C6A">
      <w:pPr>
        <w:pStyle w:val="Standard"/>
      </w:pPr>
    </w:p>
    <w:p w14:paraId="30E63B1F" w14:textId="7EE76CE6" w:rsidR="000B1A65" w:rsidRDefault="005666BE" w:rsidP="00CA5678">
      <w:pPr>
        <w:pStyle w:val="Standard"/>
        <w:tabs>
          <w:tab w:val="left" w:pos="1172"/>
        </w:tabs>
      </w:pPr>
      <w:r>
        <w:t xml:space="preserve">            </w:t>
      </w:r>
      <w:r w:rsidR="00E04BDB">
        <w:t>In</w:t>
      </w:r>
      <w:r>
        <w:t xml:space="preserve"> attendance</w:t>
      </w:r>
      <w:r w:rsidR="00E04BDB">
        <w:t xml:space="preserve">:  </w:t>
      </w:r>
      <w:r w:rsidR="00F723B9">
        <w:t>John Elam</w:t>
      </w:r>
      <w:r w:rsidR="001D7A31">
        <w:t xml:space="preserve">, </w:t>
      </w:r>
      <w:r w:rsidR="002A28A8">
        <w:t>Brigham</w:t>
      </w:r>
      <w:r w:rsidR="001D7A31">
        <w:t xml:space="preserve"> Anderson, Mayor Cramblit</w:t>
      </w:r>
    </w:p>
    <w:p w14:paraId="6A5A46FB" w14:textId="357F7567" w:rsidR="000B1A65" w:rsidRDefault="000B1A65" w:rsidP="00CA5678">
      <w:pPr>
        <w:pStyle w:val="Standard"/>
        <w:tabs>
          <w:tab w:val="left" w:pos="1172"/>
        </w:tabs>
      </w:pPr>
    </w:p>
    <w:p w14:paraId="75C7D352" w14:textId="0E02E801" w:rsidR="00654A1F" w:rsidRDefault="00654A1F" w:rsidP="00CA5678">
      <w:pPr>
        <w:pStyle w:val="Standard"/>
        <w:tabs>
          <w:tab w:val="left" w:pos="1172"/>
        </w:tabs>
      </w:pPr>
    </w:p>
    <w:p w14:paraId="208B218B" w14:textId="1492874C" w:rsidR="00654A1F" w:rsidRDefault="00654A1F" w:rsidP="00CA5678">
      <w:pPr>
        <w:pStyle w:val="Standard"/>
        <w:tabs>
          <w:tab w:val="left" w:pos="1172"/>
        </w:tabs>
      </w:pPr>
    </w:p>
    <w:p w14:paraId="545D321E" w14:textId="77777777" w:rsidR="00654A1F" w:rsidRDefault="00654A1F" w:rsidP="00CA5678">
      <w:pPr>
        <w:pStyle w:val="Standard"/>
        <w:tabs>
          <w:tab w:val="left" w:pos="1172"/>
        </w:tabs>
      </w:pPr>
    </w:p>
    <w:p w14:paraId="208D216D" w14:textId="6148059F" w:rsidR="00654A1F" w:rsidRDefault="00654A1F" w:rsidP="00654A1F">
      <w:pPr>
        <w:pStyle w:val="Standard"/>
        <w:tabs>
          <w:tab w:val="left" w:pos="1172"/>
        </w:tabs>
      </w:pPr>
      <w:r>
        <w:t>______________________________</w:t>
      </w:r>
      <w:r w:rsidR="00E04BDB">
        <w:tab/>
      </w:r>
      <w:r w:rsidR="00E04BDB">
        <w:tab/>
        <w:t>_______________________________</w:t>
      </w:r>
      <w:r>
        <w:t xml:space="preserve"> </w:t>
      </w:r>
    </w:p>
    <w:p w14:paraId="23DA757A" w14:textId="77777777" w:rsidR="0093740C" w:rsidRDefault="00F04B9A">
      <w:pPr>
        <w:pStyle w:val="Standard"/>
      </w:pPr>
      <w:r>
        <w:t>Clerk</w:t>
      </w:r>
      <w:r>
        <w:tab/>
      </w:r>
      <w:r>
        <w:tab/>
      </w:r>
      <w:r>
        <w:tab/>
      </w:r>
      <w:r>
        <w:tab/>
      </w:r>
      <w:r>
        <w:tab/>
      </w:r>
      <w:r>
        <w:tab/>
      </w:r>
      <w:r>
        <w:tab/>
        <w:t>Vice Mayor</w:t>
      </w:r>
    </w:p>
    <w:p w14:paraId="0ED9A15D" w14:textId="77777777" w:rsidR="0093740C" w:rsidRDefault="0093740C">
      <w:pPr>
        <w:pStyle w:val="Standard"/>
      </w:pPr>
    </w:p>
    <w:p w14:paraId="3563DD73" w14:textId="77777777" w:rsidR="00654A1F" w:rsidRDefault="00654A1F">
      <w:pPr>
        <w:pStyle w:val="Standard"/>
      </w:pPr>
    </w:p>
    <w:p w14:paraId="4E1030AB" w14:textId="230C995A" w:rsidR="0093740C" w:rsidRDefault="00F04B9A">
      <w:pPr>
        <w:pStyle w:val="Standard"/>
      </w:pPr>
      <w:r>
        <w:t>______________________________</w:t>
      </w:r>
    </w:p>
    <w:p w14:paraId="5E27FFB0" w14:textId="77777777" w:rsidR="0093740C" w:rsidRDefault="00F04B9A">
      <w:pPr>
        <w:pStyle w:val="Standard"/>
      </w:pPr>
      <w:r>
        <w:t xml:space="preserve">Mayor </w:t>
      </w:r>
    </w:p>
    <w:sectPr w:rsidR="0093740C">
      <w:footerReference w:type="default" r:id="rId7"/>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6C32A" w14:textId="77777777" w:rsidR="00076494" w:rsidRDefault="00076494">
      <w:r>
        <w:separator/>
      </w:r>
    </w:p>
  </w:endnote>
  <w:endnote w:type="continuationSeparator" w:id="0">
    <w:p w14:paraId="411F8EC9" w14:textId="77777777" w:rsidR="00076494" w:rsidRDefault="00076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175918"/>
      <w:docPartObj>
        <w:docPartGallery w:val="Page Numbers (Bottom of Page)"/>
        <w:docPartUnique/>
      </w:docPartObj>
    </w:sdtPr>
    <w:sdtEndPr>
      <w:rPr>
        <w:noProof/>
      </w:rPr>
    </w:sdtEndPr>
    <w:sdtContent>
      <w:p w14:paraId="7D799993" w14:textId="18D794C5" w:rsidR="00E33C2A" w:rsidRDefault="00E33C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DAC4EA" w14:textId="77777777" w:rsidR="00C11825" w:rsidRDefault="00C11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B57BD" w14:textId="77777777" w:rsidR="00076494" w:rsidRDefault="00076494">
      <w:r>
        <w:rPr>
          <w:color w:val="000000"/>
        </w:rPr>
        <w:separator/>
      </w:r>
    </w:p>
  </w:footnote>
  <w:footnote w:type="continuationSeparator" w:id="0">
    <w:p w14:paraId="40B23572" w14:textId="77777777" w:rsidR="00076494" w:rsidRDefault="000764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40C"/>
    <w:rsid w:val="00000F61"/>
    <w:rsid w:val="00001507"/>
    <w:rsid w:val="00005510"/>
    <w:rsid w:val="0000665D"/>
    <w:rsid w:val="000100A6"/>
    <w:rsid w:val="000100A7"/>
    <w:rsid w:val="00011274"/>
    <w:rsid w:val="000122C7"/>
    <w:rsid w:val="00012B2D"/>
    <w:rsid w:val="00013AA6"/>
    <w:rsid w:val="0001427F"/>
    <w:rsid w:val="000150F4"/>
    <w:rsid w:val="000176A1"/>
    <w:rsid w:val="00017ABF"/>
    <w:rsid w:val="00017DA2"/>
    <w:rsid w:val="00021415"/>
    <w:rsid w:val="000222D6"/>
    <w:rsid w:val="00022892"/>
    <w:rsid w:val="00022F26"/>
    <w:rsid w:val="00024E51"/>
    <w:rsid w:val="0002568F"/>
    <w:rsid w:val="00026FDD"/>
    <w:rsid w:val="000302DC"/>
    <w:rsid w:val="00031A74"/>
    <w:rsid w:val="00032663"/>
    <w:rsid w:val="00033C2C"/>
    <w:rsid w:val="000343C0"/>
    <w:rsid w:val="0003581B"/>
    <w:rsid w:val="00035E1B"/>
    <w:rsid w:val="000361B0"/>
    <w:rsid w:val="00042C76"/>
    <w:rsid w:val="00046364"/>
    <w:rsid w:val="00046550"/>
    <w:rsid w:val="00046855"/>
    <w:rsid w:val="00053B4E"/>
    <w:rsid w:val="00054876"/>
    <w:rsid w:val="000555E6"/>
    <w:rsid w:val="0005688F"/>
    <w:rsid w:val="00057D12"/>
    <w:rsid w:val="000620FF"/>
    <w:rsid w:val="00064647"/>
    <w:rsid w:val="00064E5C"/>
    <w:rsid w:val="00066175"/>
    <w:rsid w:val="00066396"/>
    <w:rsid w:val="00067736"/>
    <w:rsid w:val="00067B2C"/>
    <w:rsid w:val="00070A09"/>
    <w:rsid w:val="00070AA7"/>
    <w:rsid w:val="0007278F"/>
    <w:rsid w:val="00074AD3"/>
    <w:rsid w:val="00075C24"/>
    <w:rsid w:val="000761C1"/>
    <w:rsid w:val="00076494"/>
    <w:rsid w:val="00080805"/>
    <w:rsid w:val="00080F22"/>
    <w:rsid w:val="00081048"/>
    <w:rsid w:val="0008127A"/>
    <w:rsid w:val="000819D1"/>
    <w:rsid w:val="000829CE"/>
    <w:rsid w:val="00083527"/>
    <w:rsid w:val="00083D6A"/>
    <w:rsid w:val="000840DA"/>
    <w:rsid w:val="00085318"/>
    <w:rsid w:val="000853A0"/>
    <w:rsid w:val="00085837"/>
    <w:rsid w:val="000902B5"/>
    <w:rsid w:val="00090A06"/>
    <w:rsid w:val="0009131E"/>
    <w:rsid w:val="00091D22"/>
    <w:rsid w:val="00094414"/>
    <w:rsid w:val="00095F22"/>
    <w:rsid w:val="000A1A43"/>
    <w:rsid w:val="000A1B12"/>
    <w:rsid w:val="000A29F0"/>
    <w:rsid w:val="000A57EA"/>
    <w:rsid w:val="000A67B2"/>
    <w:rsid w:val="000B0268"/>
    <w:rsid w:val="000B1A65"/>
    <w:rsid w:val="000B45DA"/>
    <w:rsid w:val="000B4DBF"/>
    <w:rsid w:val="000B66E5"/>
    <w:rsid w:val="000B70F2"/>
    <w:rsid w:val="000B780B"/>
    <w:rsid w:val="000C0D2F"/>
    <w:rsid w:val="000C33C9"/>
    <w:rsid w:val="000C3483"/>
    <w:rsid w:val="000C3CBE"/>
    <w:rsid w:val="000D4494"/>
    <w:rsid w:val="000D556D"/>
    <w:rsid w:val="000D57E8"/>
    <w:rsid w:val="000D6F4E"/>
    <w:rsid w:val="000D74AA"/>
    <w:rsid w:val="000E0DF1"/>
    <w:rsid w:val="000E267D"/>
    <w:rsid w:val="000E31C3"/>
    <w:rsid w:val="000E3AD8"/>
    <w:rsid w:val="000E5CB7"/>
    <w:rsid w:val="000E6900"/>
    <w:rsid w:val="000E70E9"/>
    <w:rsid w:val="000F0ADC"/>
    <w:rsid w:val="000F310B"/>
    <w:rsid w:val="000F40D7"/>
    <w:rsid w:val="000F45A6"/>
    <w:rsid w:val="000F551B"/>
    <w:rsid w:val="001002A4"/>
    <w:rsid w:val="00101886"/>
    <w:rsid w:val="00101A2C"/>
    <w:rsid w:val="00105AFA"/>
    <w:rsid w:val="00107DF6"/>
    <w:rsid w:val="00110ED6"/>
    <w:rsid w:val="00113719"/>
    <w:rsid w:val="00115185"/>
    <w:rsid w:val="001160C0"/>
    <w:rsid w:val="00117F7C"/>
    <w:rsid w:val="00120E52"/>
    <w:rsid w:val="00121697"/>
    <w:rsid w:val="00123371"/>
    <w:rsid w:val="00130997"/>
    <w:rsid w:val="00130E12"/>
    <w:rsid w:val="001331F2"/>
    <w:rsid w:val="001351FC"/>
    <w:rsid w:val="00135788"/>
    <w:rsid w:val="00137318"/>
    <w:rsid w:val="00137623"/>
    <w:rsid w:val="00137C6E"/>
    <w:rsid w:val="00141805"/>
    <w:rsid w:val="00141AD5"/>
    <w:rsid w:val="00142D10"/>
    <w:rsid w:val="00145C1E"/>
    <w:rsid w:val="00147DBF"/>
    <w:rsid w:val="001522F6"/>
    <w:rsid w:val="00152B22"/>
    <w:rsid w:val="00153B59"/>
    <w:rsid w:val="00155126"/>
    <w:rsid w:val="00157045"/>
    <w:rsid w:val="0016060F"/>
    <w:rsid w:val="00160FDB"/>
    <w:rsid w:val="00161560"/>
    <w:rsid w:val="0016158D"/>
    <w:rsid w:val="00161657"/>
    <w:rsid w:val="00163AA1"/>
    <w:rsid w:val="00165337"/>
    <w:rsid w:val="00165C4C"/>
    <w:rsid w:val="00166268"/>
    <w:rsid w:val="0016786C"/>
    <w:rsid w:val="00170189"/>
    <w:rsid w:val="00170E01"/>
    <w:rsid w:val="001717A0"/>
    <w:rsid w:val="00171A01"/>
    <w:rsid w:val="0017249A"/>
    <w:rsid w:val="00174C3C"/>
    <w:rsid w:val="00176EE8"/>
    <w:rsid w:val="00177B28"/>
    <w:rsid w:val="00180DC8"/>
    <w:rsid w:val="00180DE2"/>
    <w:rsid w:val="00182688"/>
    <w:rsid w:val="00184B4B"/>
    <w:rsid w:val="00186823"/>
    <w:rsid w:val="0018733A"/>
    <w:rsid w:val="00190490"/>
    <w:rsid w:val="001916B7"/>
    <w:rsid w:val="00192553"/>
    <w:rsid w:val="001935D0"/>
    <w:rsid w:val="00193C1D"/>
    <w:rsid w:val="00194B33"/>
    <w:rsid w:val="00195F51"/>
    <w:rsid w:val="001A0B06"/>
    <w:rsid w:val="001A2320"/>
    <w:rsid w:val="001A2AC6"/>
    <w:rsid w:val="001A2B8D"/>
    <w:rsid w:val="001A47D3"/>
    <w:rsid w:val="001A4C53"/>
    <w:rsid w:val="001A552E"/>
    <w:rsid w:val="001A5714"/>
    <w:rsid w:val="001A5A09"/>
    <w:rsid w:val="001A5C1A"/>
    <w:rsid w:val="001A6081"/>
    <w:rsid w:val="001A74DD"/>
    <w:rsid w:val="001A7635"/>
    <w:rsid w:val="001B0064"/>
    <w:rsid w:val="001B0F16"/>
    <w:rsid w:val="001B113D"/>
    <w:rsid w:val="001B1BAD"/>
    <w:rsid w:val="001B304B"/>
    <w:rsid w:val="001B3841"/>
    <w:rsid w:val="001B6C7D"/>
    <w:rsid w:val="001C05CC"/>
    <w:rsid w:val="001C10C0"/>
    <w:rsid w:val="001C40B0"/>
    <w:rsid w:val="001C69D3"/>
    <w:rsid w:val="001C7C9A"/>
    <w:rsid w:val="001D06E4"/>
    <w:rsid w:val="001D0F86"/>
    <w:rsid w:val="001D1CC5"/>
    <w:rsid w:val="001D2B35"/>
    <w:rsid w:val="001D317E"/>
    <w:rsid w:val="001D4193"/>
    <w:rsid w:val="001D5A1C"/>
    <w:rsid w:val="001D6C16"/>
    <w:rsid w:val="001D7308"/>
    <w:rsid w:val="001D7A31"/>
    <w:rsid w:val="001E0765"/>
    <w:rsid w:val="001E09EE"/>
    <w:rsid w:val="001E15F8"/>
    <w:rsid w:val="001E1696"/>
    <w:rsid w:val="001E4766"/>
    <w:rsid w:val="001E47C7"/>
    <w:rsid w:val="001E498C"/>
    <w:rsid w:val="001E52DE"/>
    <w:rsid w:val="001E7396"/>
    <w:rsid w:val="001E740A"/>
    <w:rsid w:val="001E7B79"/>
    <w:rsid w:val="001F0C3B"/>
    <w:rsid w:val="001F44D6"/>
    <w:rsid w:val="001F5192"/>
    <w:rsid w:val="001F5325"/>
    <w:rsid w:val="001F63F9"/>
    <w:rsid w:val="00200C6C"/>
    <w:rsid w:val="002019AE"/>
    <w:rsid w:val="00202AE3"/>
    <w:rsid w:val="00203926"/>
    <w:rsid w:val="00206D6F"/>
    <w:rsid w:val="0021145A"/>
    <w:rsid w:val="00212634"/>
    <w:rsid w:val="00216117"/>
    <w:rsid w:val="00216147"/>
    <w:rsid w:val="0022126D"/>
    <w:rsid w:val="0022182C"/>
    <w:rsid w:val="002218A6"/>
    <w:rsid w:val="00223C1C"/>
    <w:rsid w:val="002273B4"/>
    <w:rsid w:val="002275B5"/>
    <w:rsid w:val="00230417"/>
    <w:rsid w:val="00230F68"/>
    <w:rsid w:val="002318D3"/>
    <w:rsid w:val="00231F8D"/>
    <w:rsid w:val="002321E0"/>
    <w:rsid w:val="0023274B"/>
    <w:rsid w:val="00232824"/>
    <w:rsid w:val="00232982"/>
    <w:rsid w:val="00232C28"/>
    <w:rsid w:val="002335C9"/>
    <w:rsid w:val="00237748"/>
    <w:rsid w:val="00237FBB"/>
    <w:rsid w:val="002416CA"/>
    <w:rsid w:val="00242A2B"/>
    <w:rsid w:val="00242A3B"/>
    <w:rsid w:val="0024373D"/>
    <w:rsid w:val="002464DF"/>
    <w:rsid w:val="002478D4"/>
    <w:rsid w:val="00250B6E"/>
    <w:rsid w:val="0025419F"/>
    <w:rsid w:val="00254B25"/>
    <w:rsid w:val="00254C26"/>
    <w:rsid w:val="002617E7"/>
    <w:rsid w:val="002646DD"/>
    <w:rsid w:val="00266CBB"/>
    <w:rsid w:val="00270E4F"/>
    <w:rsid w:val="00277E61"/>
    <w:rsid w:val="00282250"/>
    <w:rsid w:val="0028247A"/>
    <w:rsid w:val="00282C02"/>
    <w:rsid w:val="00282C9A"/>
    <w:rsid w:val="00283AA2"/>
    <w:rsid w:val="00283D4E"/>
    <w:rsid w:val="00284E5A"/>
    <w:rsid w:val="00285994"/>
    <w:rsid w:val="00286CBA"/>
    <w:rsid w:val="00286F75"/>
    <w:rsid w:val="00287C54"/>
    <w:rsid w:val="00290E7A"/>
    <w:rsid w:val="00292D75"/>
    <w:rsid w:val="002935FD"/>
    <w:rsid w:val="00294114"/>
    <w:rsid w:val="0029440A"/>
    <w:rsid w:val="0029501A"/>
    <w:rsid w:val="002956BB"/>
    <w:rsid w:val="002959AF"/>
    <w:rsid w:val="00296580"/>
    <w:rsid w:val="00296D36"/>
    <w:rsid w:val="002973C9"/>
    <w:rsid w:val="002A272D"/>
    <w:rsid w:val="002A28A8"/>
    <w:rsid w:val="002A4162"/>
    <w:rsid w:val="002A4BCF"/>
    <w:rsid w:val="002A50D8"/>
    <w:rsid w:val="002A603D"/>
    <w:rsid w:val="002A69E6"/>
    <w:rsid w:val="002B1135"/>
    <w:rsid w:val="002B5951"/>
    <w:rsid w:val="002B5A70"/>
    <w:rsid w:val="002B5CFB"/>
    <w:rsid w:val="002B5F71"/>
    <w:rsid w:val="002C00AE"/>
    <w:rsid w:val="002C053C"/>
    <w:rsid w:val="002C1096"/>
    <w:rsid w:val="002C1962"/>
    <w:rsid w:val="002C19C7"/>
    <w:rsid w:val="002C2BD5"/>
    <w:rsid w:val="002C2DB9"/>
    <w:rsid w:val="002C5E7C"/>
    <w:rsid w:val="002D3C7D"/>
    <w:rsid w:val="002D50ED"/>
    <w:rsid w:val="002D55E5"/>
    <w:rsid w:val="002D59B6"/>
    <w:rsid w:val="002D6190"/>
    <w:rsid w:val="002D730A"/>
    <w:rsid w:val="002D7C35"/>
    <w:rsid w:val="002D7E8E"/>
    <w:rsid w:val="002D7F0E"/>
    <w:rsid w:val="002E07FC"/>
    <w:rsid w:val="002E0997"/>
    <w:rsid w:val="002E0D7F"/>
    <w:rsid w:val="002E0F88"/>
    <w:rsid w:val="002E15B2"/>
    <w:rsid w:val="002E30C9"/>
    <w:rsid w:val="002E4147"/>
    <w:rsid w:val="002E469A"/>
    <w:rsid w:val="002E5234"/>
    <w:rsid w:val="002E54F1"/>
    <w:rsid w:val="002E7370"/>
    <w:rsid w:val="002F09AB"/>
    <w:rsid w:val="002F22AE"/>
    <w:rsid w:val="002F2AE0"/>
    <w:rsid w:val="002F2CD6"/>
    <w:rsid w:val="002F4A65"/>
    <w:rsid w:val="002F4B31"/>
    <w:rsid w:val="002F4C09"/>
    <w:rsid w:val="002F584D"/>
    <w:rsid w:val="002F5BF7"/>
    <w:rsid w:val="002F7727"/>
    <w:rsid w:val="0030146B"/>
    <w:rsid w:val="003023F0"/>
    <w:rsid w:val="00306C22"/>
    <w:rsid w:val="00310BB9"/>
    <w:rsid w:val="00311CB2"/>
    <w:rsid w:val="00314E03"/>
    <w:rsid w:val="0031537B"/>
    <w:rsid w:val="003159E1"/>
    <w:rsid w:val="003201B1"/>
    <w:rsid w:val="003207A0"/>
    <w:rsid w:val="0032195B"/>
    <w:rsid w:val="0032286C"/>
    <w:rsid w:val="003232BE"/>
    <w:rsid w:val="00324E2A"/>
    <w:rsid w:val="00325683"/>
    <w:rsid w:val="003258B2"/>
    <w:rsid w:val="0032735A"/>
    <w:rsid w:val="0033083C"/>
    <w:rsid w:val="00333447"/>
    <w:rsid w:val="00333F1A"/>
    <w:rsid w:val="00334100"/>
    <w:rsid w:val="00334251"/>
    <w:rsid w:val="00334ACE"/>
    <w:rsid w:val="003352E4"/>
    <w:rsid w:val="0033576A"/>
    <w:rsid w:val="00336591"/>
    <w:rsid w:val="00336B72"/>
    <w:rsid w:val="00340755"/>
    <w:rsid w:val="00340B6E"/>
    <w:rsid w:val="003426E7"/>
    <w:rsid w:val="0034372C"/>
    <w:rsid w:val="003445CF"/>
    <w:rsid w:val="00344D8B"/>
    <w:rsid w:val="00346DFB"/>
    <w:rsid w:val="00347082"/>
    <w:rsid w:val="003471DE"/>
    <w:rsid w:val="00351D47"/>
    <w:rsid w:val="00356E65"/>
    <w:rsid w:val="003578C7"/>
    <w:rsid w:val="00357E9F"/>
    <w:rsid w:val="00364D9E"/>
    <w:rsid w:val="0036662F"/>
    <w:rsid w:val="003710B5"/>
    <w:rsid w:val="003715F0"/>
    <w:rsid w:val="0037170A"/>
    <w:rsid w:val="0037222C"/>
    <w:rsid w:val="003732A7"/>
    <w:rsid w:val="00377C88"/>
    <w:rsid w:val="00380CA6"/>
    <w:rsid w:val="00381B70"/>
    <w:rsid w:val="00381B99"/>
    <w:rsid w:val="00384574"/>
    <w:rsid w:val="003847FD"/>
    <w:rsid w:val="00387FEE"/>
    <w:rsid w:val="00391539"/>
    <w:rsid w:val="00392171"/>
    <w:rsid w:val="00394C06"/>
    <w:rsid w:val="00395298"/>
    <w:rsid w:val="00395DBA"/>
    <w:rsid w:val="00396FF7"/>
    <w:rsid w:val="003A037D"/>
    <w:rsid w:val="003A1762"/>
    <w:rsid w:val="003A224D"/>
    <w:rsid w:val="003A2C10"/>
    <w:rsid w:val="003A3E32"/>
    <w:rsid w:val="003A6AED"/>
    <w:rsid w:val="003A7FA7"/>
    <w:rsid w:val="003B073B"/>
    <w:rsid w:val="003B0A79"/>
    <w:rsid w:val="003B0AE9"/>
    <w:rsid w:val="003B0E09"/>
    <w:rsid w:val="003B14AE"/>
    <w:rsid w:val="003B21F7"/>
    <w:rsid w:val="003B2C0D"/>
    <w:rsid w:val="003B3199"/>
    <w:rsid w:val="003B3537"/>
    <w:rsid w:val="003B748D"/>
    <w:rsid w:val="003C04E4"/>
    <w:rsid w:val="003C741D"/>
    <w:rsid w:val="003C7629"/>
    <w:rsid w:val="003C7654"/>
    <w:rsid w:val="003D0100"/>
    <w:rsid w:val="003D29E4"/>
    <w:rsid w:val="003D35DA"/>
    <w:rsid w:val="003D3E30"/>
    <w:rsid w:val="003D500E"/>
    <w:rsid w:val="003D5997"/>
    <w:rsid w:val="003D6B20"/>
    <w:rsid w:val="003D703E"/>
    <w:rsid w:val="003E0359"/>
    <w:rsid w:val="003E3FF6"/>
    <w:rsid w:val="003E59F4"/>
    <w:rsid w:val="003E5CAD"/>
    <w:rsid w:val="003E6BC1"/>
    <w:rsid w:val="003F1781"/>
    <w:rsid w:val="003F3C7C"/>
    <w:rsid w:val="003F4DCD"/>
    <w:rsid w:val="003F5237"/>
    <w:rsid w:val="003F7142"/>
    <w:rsid w:val="003F7304"/>
    <w:rsid w:val="0040376E"/>
    <w:rsid w:val="00405E91"/>
    <w:rsid w:val="004072DD"/>
    <w:rsid w:val="00412CB5"/>
    <w:rsid w:val="00413369"/>
    <w:rsid w:val="00414699"/>
    <w:rsid w:val="00415807"/>
    <w:rsid w:val="00416022"/>
    <w:rsid w:val="00420CE3"/>
    <w:rsid w:val="0042228A"/>
    <w:rsid w:val="004223F3"/>
    <w:rsid w:val="00423734"/>
    <w:rsid w:val="004247C9"/>
    <w:rsid w:val="00424C23"/>
    <w:rsid w:val="00424DA7"/>
    <w:rsid w:val="00426ABB"/>
    <w:rsid w:val="004275AF"/>
    <w:rsid w:val="00427672"/>
    <w:rsid w:val="004278CE"/>
    <w:rsid w:val="004304F0"/>
    <w:rsid w:val="00430500"/>
    <w:rsid w:val="00431607"/>
    <w:rsid w:val="00432477"/>
    <w:rsid w:val="00433EB1"/>
    <w:rsid w:val="00436253"/>
    <w:rsid w:val="00436E2D"/>
    <w:rsid w:val="00437320"/>
    <w:rsid w:val="00437C12"/>
    <w:rsid w:val="00440130"/>
    <w:rsid w:val="00441DE2"/>
    <w:rsid w:val="0044437F"/>
    <w:rsid w:val="00445369"/>
    <w:rsid w:val="004519DB"/>
    <w:rsid w:val="00454034"/>
    <w:rsid w:val="00454452"/>
    <w:rsid w:val="00455059"/>
    <w:rsid w:val="004555F2"/>
    <w:rsid w:val="00464270"/>
    <w:rsid w:val="0046468A"/>
    <w:rsid w:val="004651AE"/>
    <w:rsid w:val="00465585"/>
    <w:rsid w:val="00465ACA"/>
    <w:rsid w:val="00466D31"/>
    <w:rsid w:val="0046792E"/>
    <w:rsid w:val="00470D7B"/>
    <w:rsid w:val="00472023"/>
    <w:rsid w:val="00472E22"/>
    <w:rsid w:val="0047305E"/>
    <w:rsid w:val="00473C32"/>
    <w:rsid w:val="0047761E"/>
    <w:rsid w:val="0048004B"/>
    <w:rsid w:val="0048022B"/>
    <w:rsid w:val="0048151E"/>
    <w:rsid w:val="00482F41"/>
    <w:rsid w:val="00483A03"/>
    <w:rsid w:val="00486153"/>
    <w:rsid w:val="00487B41"/>
    <w:rsid w:val="004907B7"/>
    <w:rsid w:val="00491780"/>
    <w:rsid w:val="00491E0A"/>
    <w:rsid w:val="0049215C"/>
    <w:rsid w:val="00493496"/>
    <w:rsid w:val="00494678"/>
    <w:rsid w:val="004953FC"/>
    <w:rsid w:val="00495AFF"/>
    <w:rsid w:val="00497BCD"/>
    <w:rsid w:val="004A0FDB"/>
    <w:rsid w:val="004A17DD"/>
    <w:rsid w:val="004A2830"/>
    <w:rsid w:val="004A2A26"/>
    <w:rsid w:val="004A41B2"/>
    <w:rsid w:val="004A6F36"/>
    <w:rsid w:val="004B2A87"/>
    <w:rsid w:val="004B5A2B"/>
    <w:rsid w:val="004B5AAE"/>
    <w:rsid w:val="004B5D34"/>
    <w:rsid w:val="004B5DA3"/>
    <w:rsid w:val="004B6DFC"/>
    <w:rsid w:val="004B7A1D"/>
    <w:rsid w:val="004C388F"/>
    <w:rsid w:val="004C54EC"/>
    <w:rsid w:val="004C7817"/>
    <w:rsid w:val="004D03CE"/>
    <w:rsid w:val="004D0447"/>
    <w:rsid w:val="004D0CED"/>
    <w:rsid w:val="004D31AB"/>
    <w:rsid w:val="004D4128"/>
    <w:rsid w:val="004D7EC6"/>
    <w:rsid w:val="004E168F"/>
    <w:rsid w:val="004E2184"/>
    <w:rsid w:val="004E570B"/>
    <w:rsid w:val="004E5F17"/>
    <w:rsid w:val="004F04EF"/>
    <w:rsid w:val="004F128F"/>
    <w:rsid w:val="004F30B4"/>
    <w:rsid w:val="004F30DD"/>
    <w:rsid w:val="004F34E6"/>
    <w:rsid w:val="004F45A2"/>
    <w:rsid w:val="004F4C45"/>
    <w:rsid w:val="004F568D"/>
    <w:rsid w:val="004F65E1"/>
    <w:rsid w:val="004F796D"/>
    <w:rsid w:val="00504330"/>
    <w:rsid w:val="00504C36"/>
    <w:rsid w:val="00504F1E"/>
    <w:rsid w:val="00504F5D"/>
    <w:rsid w:val="00512A4C"/>
    <w:rsid w:val="005142BD"/>
    <w:rsid w:val="00515670"/>
    <w:rsid w:val="00515CCB"/>
    <w:rsid w:val="00517B4E"/>
    <w:rsid w:val="00522BD4"/>
    <w:rsid w:val="00524A7B"/>
    <w:rsid w:val="0052507A"/>
    <w:rsid w:val="00526CC8"/>
    <w:rsid w:val="00530EDC"/>
    <w:rsid w:val="00531123"/>
    <w:rsid w:val="0053285E"/>
    <w:rsid w:val="00532DEB"/>
    <w:rsid w:val="00533C40"/>
    <w:rsid w:val="00533E02"/>
    <w:rsid w:val="005341A4"/>
    <w:rsid w:val="0053493D"/>
    <w:rsid w:val="00534EB2"/>
    <w:rsid w:val="0053554C"/>
    <w:rsid w:val="00537565"/>
    <w:rsid w:val="00541B1D"/>
    <w:rsid w:val="00542D59"/>
    <w:rsid w:val="0054454A"/>
    <w:rsid w:val="00544865"/>
    <w:rsid w:val="005463D8"/>
    <w:rsid w:val="00551D78"/>
    <w:rsid w:val="00554C92"/>
    <w:rsid w:val="005570B9"/>
    <w:rsid w:val="005575A4"/>
    <w:rsid w:val="00562199"/>
    <w:rsid w:val="00563D00"/>
    <w:rsid w:val="005666BE"/>
    <w:rsid w:val="00567215"/>
    <w:rsid w:val="0057287F"/>
    <w:rsid w:val="00572B8D"/>
    <w:rsid w:val="00573FF5"/>
    <w:rsid w:val="00575570"/>
    <w:rsid w:val="00575C84"/>
    <w:rsid w:val="00576D73"/>
    <w:rsid w:val="00580323"/>
    <w:rsid w:val="00581624"/>
    <w:rsid w:val="00581BEE"/>
    <w:rsid w:val="005847FC"/>
    <w:rsid w:val="00584D54"/>
    <w:rsid w:val="00584F6F"/>
    <w:rsid w:val="0058701E"/>
    <w:rsid w:val="00590C4B"/>
    <w:rsid w:val="00592DDB"/>
    <w:rsid w:val="005951A4"/>
    <w:rsid w:val="00595AA2"/>
    <w:rsid w:val="005961E7"/>
    <w:rsid w:val="005A2CC9"/>
    <w:rsid w:val="005A32B6"/>
    <w:rsid w:val="005A3E03"/>
    <w:rsid w:val="005A3EA1"/>
    <w:rsid w:val="005A5A32"/>
    <w:rsid w:val="005A68E0"/>
    <w:rsid w:val="005A6B03"/>
    <w:rsid w:val="005A6B43"/>
    <w:rsid w:val="005A7E4A"/>
    <w:rsid w:val="005B50D2"/>
    <w:rsid w:val="005B61DB"/>
    <w:rsid w:val="005C0944"/>
    <w:rsid w:val="005C19FE"/>
    <w:rsid w:val="005C1A15"/>
    <w:rsid w:val="005C6D4F"/>
    <w:rsid w:val="005C7E44"/>
    <w:rsid w:val="005C7FCD"/>
    <w:rsid w:val="005D0C4D"/>
    <w:rsid w:val="005D22A7"/>
    <w:rsid w:val="005D39A4"/>
    <w:rsid w:val="005D4800"/>
    <w:rsid w:val="005D52D5"/>
    <w:rsid w:val="005D57E7"/>
    <w:rsid w:val="005E1087"/>
    <w:rsid w:val="005E138F"/>
    <w:rsid w:val="005E1813"/>
    <w:rsid w:val="005E1EB4"/>
    <w:rsid w:val="005E2DB2"/>
    <w:rsid w:val="005E3492"/>
    <w:rsid w:val="005E4001"/>
    <w:rsid w:val="005E6D5A"/>
    <w:rsid w:val="005F138E"/>
    <w:rsid w:val="005F29FF"/>
    <w:rsid w:val="005F3456"/>
    <w:rsid w:val="005F6585"/>
    <w:rsid w:val="005F693C"/>
    <w:rsid w:val="00600FE1"/>
    <w:rsid w:val="00601C9F"/>
    <w:rsid w:val="00602232"/>
    <w:rsid w:val="00606D2A"/>
    <w:rsid w:val="00607422"/>
    <w:rsid w:val="00610755"/>
    <w:rsid w:val="00612915"/>
    <w:rsid w:val="00612A56"/>
    <w:rsid w:val="0061404B"/>
    <w:rsid w:val="0061520D"/>
    <w:rsid w:val="006155A9"/>
    <w:rsid w:val="00616130"/>
    <w:rsid w:val="00616177"/>
    <w:rsid w:val="006167D7"/>
    <w:rsid w:val="00621846"/>
    <w:rsid w:val="00621909"/>
    <w:rsid w:val="006239B9"/>
    <w:rsid w:val="00624248"/>
    <w:rsid w:val="0062499F"/>
    <w:rsid w:val="00625EF3"/>
    <w:rsid w:val="0062618C"/>
    <w:rsid w:val="00631C8E"/>
    <w:rsid w:val="00632A3C"/>
    <w:rsid w:val="00633076"/>
    <w:rsid w:val="006334DF"/>
    <w:rsid w:val="00635139"/>
    <w:rsid w:val="00635C09"/>
    <w:rsid w:val="00635E71"/>
    <w:rsid w:val="00636056"/>
    <w:rsid w:val="00636C22"/>
    <w:rsid w:val="006427DD"/>
    <w:rsid w:val="006428EF"/>
    <w:rsid w:val="006441C4"/>
    <w:rsid w:val="006455CF"/>
    <w:rsid w:val="00651DF9"/>
    <w:rsid w:val="00653389"/>
    <w:rsid w:val="00654A1F"/>
    <w:rsid w:val="0065520D"/>
    <w:rsid w:val="00655477"/>
    <w:rsid w:val="00657A03"/>
    <w:rsid w:val="00657AFC"/>
    <w:rsid w:val="00657D27"/>
    <w:rsid w:val="006603CC"/>
    <w:rsid w:val="00660F8A"/>
    <w:rsid w:val="00661D23"/>
    <w:rsid w:val="0066290C"/>
    <w:rsid w:val="0067377E"/>
    <w:rsid w:val="00673A38"/>
    <w:rsid w:val="00673E7F"/>
    <w:rsid w:val="00676711"/>
    <w:rsid w:val="006852DB"/>
    <w:rsid w:val="006870D0"/>
    <w:rsid w:val="006879ED"/>
    <w:rsid w:val="00691EFF"/>
    <w:rsid w:val="00692459"/>
    <w:rsid w:val="00695075"/>
    <w:rsid w:val="00695328"/>
    <w:rsid w:val="006971D2"/>
    <w:rsid w:val="00697BB1"/>
    <w:rsid w:val="006A062B"/>
    <w:rsid w:val="006A3138"/>
    <w:rsid w:val="006A33A2"/>
    <w:rsid w:val="006A68BC"/>
    <w:rsid w:val="006B0DAD"/>
    <w:rsid w:val="006B10F2"/>
    <w:rsid w:val="006B162D"/>
    <w:rsid w:val="006B557A"/>
    <w:rsid w:val="006C0C30"/>
    <w:rsid w:val="006C0D66"/>
    <w:rsid w:val="006C17F5"/>
    <w:rsid w:val="006C47CB"/>
    <w:rsid w:val="006C4B22"/>
    <w:rsid w:val="006C5590"/>
    <w:rsid w:val="006C61BC"/>
    <w:rsid w:val="006C73E9"/>
    <w:rsid w:val="006C7B61"/>
    <w:rsid w:val="006D1C38"/>
    <w:rsid w:val="006D1D6C"/>
    <w:rsid w:val="006D25A8"/>
    <w:rsid w:val="006D3132"/>
    <w:rsid w:val="006D40D9"/>
    <w:rsid w:val="006D45AB"/>
    <w:rsid w:val="006D6745"/>
    <w:rsid w:val="006D7308"/>
    <w:rsid w:val="006D747E"/>
    <w:rsid w:val="006D780B"/>
    <w:rsid w:val="006E1458"/>
    <w:rsid w:val="006E342A"/>
    <w:rsid w:val="006E4064"/>
    <w:rsid w:val="006E4DAD"/>
    <w:rsid w:val="006E6578"/>
    <w:rsid w:val="006E7C2E"/>
    <w:rsid w:val="006F09A8"/>
    <w:rsid w:val="006F1A84"/>
    <w:rsid w:val="006F38FC"/>
    <w:rsid w:val="006F4719"/>
    <w:rsid w:val="006F545B"/>
    <w:rsid w:val="006F5CD6"/>
    <w:rsid w:val="006F694C"/>
    <w:rsid w:val="006F6A78"/>
    <w:rsid w:val="00700807"/>
    <w:rsid w:val="00700D32"/>
    <w:rsid w:val="0070131A"/>
    <w:rsid w:val="00701CCE"/>
    <w:rsid w:val="00701ECD"/>
    <w:rsid w:val="00702203"/>
    <w:rsid w:val="007029DF"/>
    <w:rsid w:val="00704FD7"/>
    <w:rsid w:val="00705611"/>
    <w:rsid w:val="00706136"/>
    <w:rsid w:val="00710AA8"/>
    <w:rsid w:val="00710BB3"/>
    <w:rsid w:val="007123EE"/>
    <w:rsid w:val="0071419C"/>
    <w:rsid w:val="007143B6"/>
    <w:rsid w:val="0071484F"/>
    <w:rsid w:val="007154ED"/>
    <w:rsid w:val="00717717"/>
    <w:rsid w:val="00721B5D"/>
    <w:rsid w:val="00723D36"/>
    <w:rsid w:val="00724D75"/>
    <w:rsid w:val="007262AB"/>
    <w:rsid w:val="00727421"/>
    <w:rsid w:val="00727ACD"/>
    <w:rsid w:val="007311E8"/>
    <w:rsid w:val="00733607"/>
    <w:rsid w:val="00736A8D"/>
    <w:rsid w:val="00736F53"/>
    <w:rsid w:val="0073706F"/>
    <w:rsid w:val="00737207"/>
    <w:rsid w:val="007374D1"/>
    <w:rsid w:val="007408A8"/>
    <w:rsid w:val="00741007"/>
    <w:rsid w:val="00741047"/>
    <w:rsid w:val="007443D5"/>
    <w:rsid w:val="0074596F"/>
    <w:rsid w:val="00747228"/>
    <w:rsid w:val="0075014C"/>
    <w:rsid w:val="00750192"/>
    <w:rsid w:val="00751A09"/>
    <w:rsid w:val="00752F88"/>
    <w:rsid w:val="0075407C"/>
    <w:rsid w:val="00754110"/>
    <w:rsid w:val="00762DD2"/>
    <w:rsid w:val="007647C2"/>
    <w:rsid w:val="00764EF4"/>
    <w:rsid w:val="00765DBA"/>
    <w:rsid w:val="00772B9B"/>
    <w:rsid w:val="00774772"/>
    <w:rsid w:val="00781173"/>
    <w:rsid w:val="00781CF2"/>
    <w:rsid w:val="007831B0"/>
    <w:rsid w:val="007922C0"/>
    <w:rsid w:val="0079276A"/>
    <w:rsid w:val="00792779"/>
    <w:rsid w:val="0079322F"/>
    <w:rsid w:val="007966E0"/>
    <w:rsid w:val="00796983"/>
    <w:rsid w:val="00797329"/>
    <w:rsid w:val="007A1628"/>
    <w:rsid w:val="007A2ADE"/>
    <w:rsid w:val="007A3603"/>
    <w:rsid w:val="007A72F5"/>
    <w:rsid w:val="007A7AB0"/>
    <w:rsid w:val="007B3042"/>
    <w:rsid w:val="007B3588"/>
    <w:rsid w:val="007B5866"/>
    <w:rsid w:val="007B5A71"/>
    <w:rsid w:val="007B6F7D"/>
    <w:rsid w:val="007C23F9"/>
    <w:rsid w:val="007C40A0"/>
    <w:rsid w:val="007C579B"/>
    <w:rsid w:val="007C5B05"/>
    <w:rsid w:val="007C7A14"/>
    <w:rsid w:val="007D1143"/>
    <w:rsid w:val="007D196E"/>
    <w:rsid w:val="007D1AB5"/>
    <w:rsid w:val="007D25CE"/>
    <w:rsid w:val="007D3A3F"/>
    <w:rsid w:val="007D4B87"/>
    <w:rsid w:val="007D65C8"/>
    <w:rsid w:val="007E0427"/>
    <w:rsid w:val="007E04CA"/>
    <w:rsid w:val="007E160A"/>
    <w:rsid w:val="007E3E01"/>
    <w:rsid w:val="007E6739"/>
    <w:rsid w:val="007E7353"/>
    <w:rsid w:val="007E7A82"/>
    <w:rsid w:val="007F0921"/>
    <w:rsid w:val="007F2436"/>
    <w:rsid w:val="007F2DF1"/>
    <w:rsid w:val="007F31C7"/>
    <w:rsid w:val="007F3E62"/>
    <w:rsid w:val="007F5B11"/>
    <w:rsid w:val="007F6B98"/>
    <w:rsid w:val="007F6CED"/>
    <w:rsid w:val="007F7027"/>
    <w:rsid w:val="007F742B"/>
    <w:rsid w:val="007F782A"/>
    <w:rsid w:val="008022E2"/>
    <w:rsid w:val="008028EB"/>
    <w:rsid w:val="00802CC1"/>
    <w:rsid w:val="008042A9"/>
    <w:rsid w:val="00805DB9"/>
    <w:rsid w:val="00806B0A"/>
    <w:rsid w:val="00806EED"/>
    <w:rsid w:val="008075DA"/>
    <w:rsid w:val="00807D8A"/>
    <w:rsid w:val="0081287D"/>
    <w:rsid w:val="0081309D"/>
    <w:rsid w:val="00814632"/>
    <w:rsid w:val="008171E8"/>
    <w:rsid w:val="0081744F"/>
    <w:rsid w:val="008203A0"/>
    <w:rsid w:val="00820566"/>
    <w:rsid w:val="00823832"/>
    <w:rsid w:val="00824098"/>
    <w:rsid w:val="00824265"/>
    <w:rsid w:val="00824D00"/>
    <w:rsid w:val="008300DB"/>
    <w:rsid w:val="008307BE"/>
    <w:rsid w:val="00830B03"/>
    <w:rsid w:val="00832AD3"/>
    <w:rsid w:val="00833954"/>
    <w:rsid w:val="00834ED9"/>
    <w:rsid w:val="0083712C"/>
    <w:rsid w:val="00837A8B"/>
    <w:rsid w:val="00840015"/>
    <w:rsid w:val="00841FF8"/>
    <w:rsid w:val="00842C09"/>
    <w:rsid w:val="00845683"/>
    <w:rsid w:val="008458D5"/>
    <w:rsid w:val="0084688B"/>
    <w:rsid w:val="00846E1C"/>
    <w:rsid w:val="00846F3C"/>
    <w:rsid w:val="00847091"/>
    <w:rsid w:val="00847450"/>
    <w:rsid w:val="00850119"/>
    <w:rsid w:val="00850918"/>
    <w:rsid w:val="008510C5"/>
    <w:rsid w:val="008535DE"/>
    <w:rsid w:val="008556DA"/>
    <w:rsid w:val="00855BD0"/>
    <w:rsid w:val="008562DE"/>
    <w:rsid w:val="00856B80"/>
    <w:rsid w:val="00857334"/>
    <w:rsid w:val="00860150"/>
    <w:rsid w:val="008606B9"/>
    <w:rsid w:val="00860C55"/>
    <w:rsid w:val="008612AA"/>
    <w:rsid w:val="008620D6"/>
    <w:rsid w:val="0086240F"/>
    <w:rsid w:val="008632AE"/>
    <w:rsid w:val="00863A47"/>
    <w:rsid w:val="00864E17"/>
    <w:rsid w:val="008652F5"/>
    <w:rsid w:val="008708C1"/>
    <w:rsid w:val="0087200E"/>
    <w:rsid w:val="0087378E"/>
    <w:rsid w:val="00877073"/>
    <w:rsid w:val="00877182"/>
    <w:rsid w:val="00877233"/>
    <w:rsid w:val="00877379"/>
    <w:rsid w:val="008777E3"/>
    <w:rsid w:val="0088135C"/>
    <w:rsid w:val="008813CC"/>
    <w:rsid w:val="00881A88"/>
    <w:rsid w:val="00881FAE"/>
    <w:rsid w:val="00883E20"/>
    <w:rsid w:val="0088556F"/>
    <w:rsid w:val="00885A18"/>
    <w:rsid w:val="008864B8"/>
    <w:rsid w:val="00886A71"/>
    <w:rsid w:val="0088729F"/>
    <w:rsid w:val="00890FCA"/>
    <w:rsid w:val="00893C14"/>
    <w:rsid w:val="008948A5"/>
    <w:rsid w:val="00897E00"/>
    <w:rsid w:val="008A0760"/>
    <w:rsid w:val="008A0C60"/>
    <w:rsid w:val="008A47F9"/>
    <w:rsid w:val="008A4FB0"/>
    <w:rsid w:val="008A507D"/>
    <w:rsid w:val="008A578A"/>
    <w:rsid w:val="008A710E"/>
    <w:rsid w:val="008B121D"/>
    <w:rsid w:val="008B327D"/>
    <w:rsid w:val="008B4B90"/>
    <w:rsid w:val="008B50B1"/>
    <w:rsid w:val="008B572A"/>
    <w:rsid w:val="008C16A4"/>
    <w:rsid w:val="008C18E0"/>
    <w:rsid w:val="008C1A7F"/>
    <w:rsid w:val="008C1B20"/>
    <w:rsid w:val="008C2C63"/>
    <w:rsid w:val="008C31A6"/>
    <w:rsid w:val="008C3C7F"/>
    <w:rsid w:val="008C4139"/>
    <w:rsid w:val="008C4EE0"/>
    <w:rsid w:val="008C6026"/>
    <w:rsid w:val="008C73D9"/>
    <w:rsid w:val="008D021E"/>
    <w:rsid w:val="008D20E9"/>
    <w:rsid w:val="008D2B6E"/>
    <w:rsid w:val="008D620E"/>
    <w:rsid w:val="008E133A"/>
    <w:rsid w:val="008E1687"/>
    <w:rsid w:val="008E2D16"/>
    <w:rsid w:val="008E760A"/>
    <w:rsid w:val="008E7DBB"/>
    <w:rsid w:val="008F01A9"/>
    <w:rsid w:val="008F03C1"/>
    <w:rsid w:val="008F0D5E"/>
    <w:rsid w:val="008F1660"/>
    <w:rsid w:val="008F3C32"/>
    <w:rsid w:val="008F689D"/>
    <w:rsid w:val="009010B8"/>
    <w:rsid w:val="00901953"/>
    <w:rsid w:val="009022FC"/>
    <w:rsid w:val="00904523"/>
    <w:rsid w:val="00904DC3"/>
    <w:rsid w:val="00906067"/>
    <w:rsid w:val="009064E6"/>
    <w:rsid w:val="009077B2"/>
    <w:rsid w:val="009133D2"/>
    <w:rsid w:val="00913F30"/>
    <w:rsid w:val="00914CBF"/>
    <w:rsid w:val="00916ABC"/>
    <w:rsid w:val="00920721"/>
    <w:rsid w:val="009256A5"/>
    <w:rsid w:val="00925E23"/>
    <w:rsid w:val="00931608"/>
    <w:rsid w:val="0093255A"/>
    <w:rsid w:val="009325F0"/>
    <w:rsid w:val="009328F5"/>
    <w:rsid w:val="00933601"/>
    <w:rsid w:val="00934062"/>
    <w:rsid w:val="00934118"/>
    <w:rsid w:val="0093515F"/>
    <w:rsid w:val="00935B7A"/>
    <w:rsid w:val="009360B9"/>
    <w:rsid w:val="0093740C"/>
    <w:rsid w:val="00937502"/>
    <w:rsid w:val="00937DB3"/>
    <w:rsid w:val="00941391"/>
    <w:rsid w:val="00941CA2"/>
    <w:rsid w:val="009465FE"/>
    <w:rsid w:val="009468C6"/>
    <w:rsid w:val="009501E0"/>
    <w:rsid w:val="00952D85"/>
    <w:rsid w:val="0095346A"/>
    <w:rsid w:val="00954399"/>
    <w:rsid w:val="0096024D"/>
    <w:rsid w:val="00961D81"/>
    <w:rsid w:val="00962145"/>
    <w:rsid w:val="009627BE"/>
    <w:rsid w:val="00962CE5"/>
    <w:rsid w:val="009642D6"/>
    <w:rsid w:val="00964EA4"/>
    <w:rsid w:val="00966986"/>
    <w:rsid w:val="00967034"/>
    <w:rsid w:val="00972616"/>
    <w:rsid w:val="00972E5E"/>
    <w:rsid w:val="00973883"/>
    <w:rsid w:val="00974549"/>
    <w:rsid w:val="00974559"/>
    <w:rsid w:val="0097554B"/>
    <w:rsid w:val="00975D21"/>
    <w:rsid w:val="00976118"/>
    <w:rsid w:val="00980DBB"/>
    <w:rsid w:val="00981FB1"/>
    <w:rsid w:val="00984F1E"/>
    <w:rsid w:val="009857D0"/>
    <w:rsid w:val="009904D8"/>
    <w:rsid w:val="00990E5D"/>
    <w:rsid w:val="0099386F"/>
    <w:rsid w:val="00994D84"/>
    <w:rsid w:val="00996989"/>
    <w:rsid w:val="009976F9"/>
    <w:rsid w:val="009A02F7"/>
    <w:rsid w:val="009A23AF"/>
    <w:rsid w:val="009A3DC1"/>
    <w:rsid w:val="009A468C"/>
    <w:rsid w:val="009A79A9"/>
    <w:rsid w:val="009B0C66"/>
    <w:rsid w:val="009B1BE3"/>
    <w:rsid w:val="009B1CBE"/>
    <w:rsid w:val="009B5E21"/>
    <w:rsid w:val="009B666F"/>
    <w:rsid w:val="009B68A5"/>
    <w:rsid w:val="009B7C2A"/>
    <w:rsid w:val="009B7C62"/>
    <w:rsid w:val="009B7F9C"/>
    <w:rsid w:val="009C016D"/>
    <w:rsid w:val="009C0E9A"/>
    <w:rsid w:val="009C1BF6"/>
    <w:rsid w:val="009C3947"/>
    <w:rsid w:val="009C50E4"/>
    <w:rsid w:val="009C6829"/>
    <w:rsid w:val="009C74E6"/>
    <w:rsid w:val="009C7658"/>
    <w:rsid w:val="009D0944"/>
    <w:rsid w:val="009D476D"/>
    <w:rsid w:val="009D4D8A"/>
    <w:rsid w:val="009D5C23"/>
    <w:rsid w:val="009E020C"/>
    <w:rsid w:val="009E08DB"/>
    <w:rsid w:val="009E0AD9"/>
    <w:rsid w:val="009E1814"/>
    <w:rsid w:val="009E2335"/>
    <w:rsid w:val="009E6CB2"/>
    <w:rsid w:val="009E6FE5"/>
    <w:rsid w:val="009E6FF4"/>
    <w:rsid w:val="009F10F3"/>
    <w:rsid w:val="009F2035"/>
    <w:rsid w:val="009F228A"/>
    <w:rsid w:val="009F23B2"/>
    <w:rsid w:val="009F4CE4"/>
    <w:rsid w:val="009F54E7"/>
    <w:rsid w:val="009F6693"/>
    <w:rsid w:val="009F6EF5"/>
    <w:rsid w:val="009F7EF4"/>
    <w:rsid w:val="00A01D62"/>
    <w:rsid w:val="00A024E5"/>
    <w:rsid w:val="00A0565C"/>
    <w:rsid w:val="00A066C9"/>
    <w:rsid w:val="00A10858"/>
    <w:rsid w:val="00A122C6"/>
    <w:rsid w:val="00A13057"/>
    <w:rsid w:val="00A14315"/>
    <w:rsid w:val="00A144DB"/>
    <w:rsid w:val="00A21578"/>
    <w:rsid w:val="00A240DF"/>
    <w:rsid w:val="00A24948"/>
    <w:rsid w:val="00A24EA1"/>
    <w:rsid w:val="00A27468"/>
    <w:rsid w:val="00A309AB"/>
    <w:rsid w:val="00A31311"/>
    <w:rsid w:val="00A3180C"/>
    <w:rsid w:val="00A31E27"/>
    <w:rsid w:val="00A330FE"/>
    <w:rsid w:val="00A33D19"/>
    <w:rsid w:val="00A34170"/>
    <w:rsid w:val="00A35599"/>
    <w:rsid w:val="00A409AD"/>
    <w:rsid w:val="00A410AB"/>
    <w:rsid w:val="00A41542"/>
    <w:rsid w:val="00A4268C"/>
    <w:rsid w:val="00A43545"/>
    <w:rsid w:val="00A44419"/>
    <w:rsid w:val="00A44A80"/>
    <w:rsid w:val="00A44AF3"/>
    <w:rsid w:val="00A44C28"/>
    <w:rsid w:val="00A44C71"/>
    <w:rsid w:val="00A44DE1"/>
    <w:rsid w:val="00A45491"/>
    <w:rsid w:val="00A460A2"/>
    <w:rsid w:val="00A53FF2"/>
    <w:rsid w:val="00A56AE7"/>
    <w:rsid w:val="00A570AD"/>
    <w:rsid w:val="00A60451"/>
    <w:rsid w:val="00A61922"/>
    <w:rsid w:val="00A6233E"/>
    <w:rsid w:val="00A62B59"/>
    <w:rsid w:val="00A62E4F"/>
    <w:rsid w:val="00A64172"/>
    <w:rsid w:val="00A65156"/>
    <w:rsid w:val="00A65DAD"/>
    <w:rsid w:val="00A6765A"/>
    <w:rsid w:val="00A6783D"/>
    <w:rsid w:val="00A702D2"/>
    <w:rsid w:val="00A70765"/>
    <w:rsid w:val="00A71AFB"/>
    <w:rsid w:val="00A7310B"/>
    <w:rsid w:val="00A733B4"/>
    <w:rsid w:val="00A7358A"/>
    <w:rsid w:val="00A7385A"/>
    <w:rsid w:val="00A7385F"/>
    <w:rsid w:val="00A773A0"/>
    <w:rsid w:val="00A77B64"/>
    <w:rsid w:val="00A77F6D"/>
    <w:rsid w:val="00A81FA4"/>
    <w:rsid w:val="00A81FF0"/>
    <w:rsid w:val="00A82DE0"/>
    <w:rsid w:val="00A83919"/>
    <w:rsid w:val="00A839E9"/>
    <w:rsid w:val="00A84D5A"/>
    <w:rsid w:val="00A84DFB"/>
    <w:rsid w:val="00A85573"/>
    <w:rsid w:val="00A85BE3"/>
    <w:rsid w:val="00A87A71"/>
    <w:rsid w:val="00A87CAF"/>
    <w:rsid w:val="00A9256A"/>
    <w:rsid w:val="00A9386B"/>
    <w:rsid w:val="00A9554F"/>
    <w:rsid w:val="00A95613"/>
    <w:rsid w:val="00AA2520"/>
    <w:rsid w:val="00AA2D3B"/>
    <w:rsid w:val="00AA2E1C"/>
    <w:rsid w:val="00AA47E1"/>
    <w:rsid w:val="00AA5004"/>
    <w:rsid w:val="00AA7208"/>
    <w:rsid w:val="00AA74F9"/>
    <w:rsid w:val="00AA784A"/>
    <w:rsid w:val="00AB088D"/>
    <w:rsid w:val="00AB10D9"/>
    <w:rsid w:val="00AB1FA4"/>
    <w:rsid w:val="00AB5635"/>
    <w:rsid w:val="00AC0D61"/>
    <w:rsid w:val="00AC1BEA"/>
    <w:rsid w:val="00AC3697"/>
    <w:rsid w:val="00AC78AE"/>
    <w:rsid w:val="00AC7EF2"/>
    <w:rsid w:val="00AD14F3"/>
    <w:rsid w:val="00AD2260"/>
    <w:rsid w:val="00AD3335"/>
    <w:rsid w:val="00AD3C78"/>
    <w:rsid w:val="00AD627A"/>
    <w:rsid w:val="00AE0639"/>
    <w:rsid w:val="00AE2255"/>
    <w:rsid w:val="00AE3153"/>
    <w:rsid w:val="00AE36F2"/>
    <w:rsid w:val="00AE3F2C"/>
    <w:rsid w:val="00AE4521"/>
    <w:rsid w:val="00AE479B"/>
    <w:rsid w:val="00AE533B"/>
    <w:rsid w:val="00AE599C"/>
    <w:rsid w:val="00AE6C0D"/>
    <w:rsid w:val="00AF0CB5"/>
    <w:rsid w:val="00AF37F9"/>
    <w:rsid w:val="00AF3F8E"/>
    <w:rsid w:val="00AF429F"/>
    <w:rsid w:val="00AF5CA5"/>
    <w:rsid w:val="00B0278A"/>
    <w:rsid w:val="00B028B2"/>
    <w:rsid w:val="00B03D62"/>
    <w:rsid w:val="00B04316"/>
    <w:rsid w:val="00B04DA5"/>
    <w:rsid w:val="00B06C67"/>
    <w:rsid w:val="00B06E10"/>
    <w:rsid w:val="00B07107"/>
    <w:rsid w:val="00B07150"/>
    <w:rsid w:val="00B1002A"/>
    <w:rsid w:val="00B10793"/>
    <w:rsid w:val="00B10795"/>
    <w:rsid w:val="00B11663"/>
    <w:rsid w:val="00B11AD0"/>
    <w:rsid w:val="00B130EB"/>
    <w:rsid w:val="00B15429"/>
    <w:rsid w:val="00B15BFC"/>
    <w:rsid w:val="00B1601A"/>
    <w:rsid w:val="00B16FCB"/>
    <w:rsid w:val="00B17C57"/>
    <w:rsid w:val="00B17C71"/>
    <w:rsid w:val="00B21824"/>
    <w:rsid w:val="00B23836"/>
    <w:rsid w:val="00B23ABB"/>
    <w:rsid w:val="00B240F3"/>
    <w:rsid w:val="00B24C24"/>
    <w:rsid w:val="00B24DC4"/>
    <w:rsid w:val="00B254B8"/>
    <w:rsid w:val="00B30734"/>
    <w:rsid w:val="00B32039"/>
    <w:rsid w:val="00B33CE0"/>
    <w:rsid w:val="00B35B7A"/>
    <w:rsid w:val="00B3661C"/>
    <w:rsid w:val="00B36A1D"/>
    <w:rsid w:val="00B37370"/>
    <w:rsid w:val="00B4122A"/>
    <w:rsid w:val="00B43A37"/>
    <w:rsid w:val="00B442EC"/>
    <w:rsid w:val="00B45491"/>
    <w:rsid w:val="00B45C19"/>
    <w:rsid w:val="00B4748B"/>
    <w:rsid w:val="00B5086F"/>
    <w:rsid w:val="00B528B7"/>
    <w:rsid w:val="00B52935"/>
    <w:rsid w:val="00B53E21"/>
    <w:rsid w:val="00B54462"/>
    <w:rsid w:val="00B5486A"/>
    <w:rsid w:val="00B55950"/>
    <w:rsid w:val="00B56504"/>
    <w:rsid w:val="00B56A51"/>
    <w:rsid w:val="00B60A51"/>
    <w:rsid w:val="00B61D8B"/>
    <w:rsid w:val="00B62271"/>
    <w:rsid w:val="00B630F9"/>
    <w:rsid w:val="00B635C5"/>
    <w:rsid w:val="00B645DD"/>
    <w:rsid w:val="00B652D5"/>
    <w:rsid w:val="00B66719"/>
    <w:rsid w:val="00B66D71"/>
    <w:rsid w:val="00B66F68"/>
    <w:rsid w:val="00B67D05"/>
    <w:rsid w:val="00B70029"/>
    <w:rsid w:val="00B716EA"/>
    <w:rsid w:val="00B729D4"/>
    <w:rsid w:val="00B74C1B"/>
    <w:rsid w:val="00B760A1"/>
    <w:rsid w:val="00B765C4"/>
    <w:rsid w:val="00B76A49"/>
    <w:rsid w:val="00B80F99"/>
    <w:rsid w:val="00B812B2"/>
    <w:rsid w:val="00B83973"/>
    <w:rsid w:val="00B8426E"/>
    <w:rsid w:val="00B85325"/>
    <w:rsid w:val="00B854E0"/>
    <w:rsid w:val="00B8620C"/>
    <w:rsid w:val="00B86995"/>
    <w:rsid w:val="00B90396"/>
    <w:rsid w:val="00B90E02"/>
    <w:rsid w:val="00B9658C"/>
    <w:rsid w:val="00B96BAC"/>
    <w:rsid w:val="00B97890"/>
    <w:rsid w:val="00BA00AF"/>
    <w:rsid w:val="00BA245D"/>
    <w:rsid w:val="00BA2828"/>
    <w:rsid w:val="00BA69E5"/>
    <w:rsid w:val="00BB12E4"/>
    <w:rsid w:val="00BB1DC8"/>
    <w:rsid w:val="00BB32EC"/>
    <w:rsid w:val="00BB3A10"/>
    <w:rsid w:val="00BB3C15"/>
    <w:rsid w:val="00BB5689"/>
    <w:rsid w:val="00BB574A"/>
    <w:rsid w:val="00BC0440"/>
    <w:rsid w:val="00BC274F"/>
    <w:rsid w:val="00BC287C"/>
    <w:rsid w:val="00BC2E97"/>
    <w:rsid w:val="00BC46C6"/>
    <w:rsid w:val="00BC5A88"/>
    <w:rsid w:val="00BC6A3C"/>
    <w:rsid w:val="00BC7E82"/>
    <w:rsid w:val="00BD0DB0"/>
    <w:rsid w:val="00BD125E"/>
    <w:rsid w:val="00BD2284"/>
    <w:rsid w:val="00BD3246"/>
    <w:rsid w:val="00BD32F4"/>
    <w:rsid w:val="00BD382A"/>
    <w:rsid w:val="00BD4520"/>
    <w:rsid w:val="00BD6F20"/>
    <w:rsid w:val="00BD7869"/>
    <w:rsid w:val="00BE0268"/>
    <w:rsid w:val="00BE03C5"/>
    <w:rsid w:val="00BE3B36"/>
    <w:rsid w:val="00BE3C02"/>
    <w:rsid w:val="00BE3C54"/>
    <w:rsid w:val="00BE4C56"/>
    <w:rsid w:val="00BE606B"/>
    <w:rsid w:val="00BE79EA"/>
    <w:rsid w:val="00BE7A0B"/>
    <w:rsid w:val="00BF3475"/>
    <w:rsid w:val="00BF3692"/>
    <w:rsid w:val="00BF3CFF"/>
    <w:rsid w:val="00BF3F16"/>
    <w:rsid w:val="00BF484B"/>
    <w:rsid w:val="00BF51F0"/>
    <w:rsid w:val="00BF5779"/>
    <w:rsid w:val="00BF6967"/>
    <w:rsid w:val="00C0079A"/>
    <w:rsid w:val="00C00A98"/>
    <w:rsid w:val="00C00FC4"/>
    <w:rsid w:val="00C01B7B"/>
    <w:rsid w:val="00C02095"/>
    <w:rsid w:val="00C04935"/>
    <w:rsid w:val="00C06721"/>
    <w:rsid w:val="00C070B4"/>
    <w:rsid w:val="00C10BE9"/>
    <w:rsid w:val="00C116C6"/>
    <w:rsid w:val="00C1174C"/>
    <w:rsid w:val="00C11825"/>
    <w:rsid w:val="00C129C9"/>
    <w:rsid w:val="00C13F22"/>
    <w:rsid w:val="00C15F99"/>
    <w:rsid w:val="00C1617C"/>
    <w:rsid w:val="00C247DB"/>
    <w:rsid w:val="00C24BF5"/>
    <w:rsid w:val="00C27CD2"/>
    <w:rsid w:val="00C300BC"/>
    <w:rsid w:val="00C30F4B"/>
    <w:rsid w:val="00C334DE"/>
    <w:rsid w:val="00C33A50"/>
    <w:rsid w:val="00C347EC"/>
    <w:rsid w:val="00C36C71"/>
    <w:rsid w:val="00C3750A"/>
    <w:rsid w:val="00C42DF4"/>
    <w:rsid w:val="00C43133"/>
    <w:rsid w:val="00C44532"/>
    <w:rsid w:val="00C46F37"/>
    <w:rsid w:val="00C4700D"/>
    <w:rsid w:val="00C4743E"/>
    <w:rsid w:val="00C524CD"/>
    <w:rsid w:val="00C52DBD"/>
    <w:rsid w:val="00C5406A"/>
    <w:rsid w:val="00C553EB"/>
    <w:rsid w:val="00C56DDB"/>
    <w:rsid w:val="00C56F7F"/>
    <w:rsid w:val="00C57055"/>
    <w:rsid w:val="00C573D0"/>
    <w:rsid w:val="00C607FB"/>
    <w:rsid w:val="00C60AC4"/>
    <w:rsid w:val="00C6179C"/>
    <w:rsid w:val="00C620DC"/>
    <w:rsid w:val="00C6216C"/>
    <w:rsid w:val="00C66778"/>
    <w:rsid w:val="00C67CE3"/>
    <w:rsid w:val="00C70381"/>
    <w:rsid w:val="00C71EE5"/>
    <w:rsid w:val="00C73CF6"/>
    <w:rsid w:val="00C74F31"/>
    <w:rsid w:val="00C74F80"/>
    <w:rsid w:val="00C77816"/>
    <w:rsid w:val="00C77D7B"/>
    <w:rsid w:val="00C81CFF"/>
    <w:rsid w:val="00C82D88"/>
    <w:rsid w:val="00C82DBE"/>
    <w:rsid w:val="00C831FA"/>
    <w:rsid w:val="00C834DF"/>
    <w:rsid w:val="00C84EFA"/>
    <w:rsid w:val="00C8568F"/>
    <w:rsid w:val="00C8771B"/>
    <w:rsid w:val="00C92A80"/>
    <w:rsid w:val="00C934B0"/>
    <w:rsid w:val="00C9352A"/>
    <w:rsid w:val="00C93D49"/>
    <w:rsid w:val="00C93D94"/>
    <w:rsid w:val="00C94101"/>
    <w:rsid w:val="00C95018"/>
    <w:rsid w:val="00C96260"/>
    <w:rsid w:val="00C973E0"/>
    <w:rsid w:val="00C97A31"/>
    <w:rsid w:val="00CA0906"/>
    <w:rsid w:val="00CA1307"/>
    <w:rsid w:val="00CA4FE4"/>
    <w:rsid w:val="00CA5678"/>
    <w:rsid w:val="00CA7EF1"/>
    <w:rsid w:val="00CB1EE7"/>
    <w:rsid w:val="00CB454C"/>
    <w:rsid w:val="00CB5097"/>
    <w:rsid w:val="00CB525B"/>
    <w:rsid w:val="00CB5CF3"/>
    <w:rsid w:val="00CB652B"/>
    <w:rsid w:val="00CB6615"/>
    <w:rsid w:val="00CB76D1"/>
    <w:rsid w:val="00CC033C"/>
    <w:rsid w:val="00CC33DE"/>
    <w:rsid w:val="00CC4F83"/>
    <w:rsid w:val="00CC547C"/>
    <w:rsid w:val="00CC6792"/>
    <w:rsid w:val="00CC77EC"/>
    <w:rsid w:val="00CC7AF5"/>
    <w:rsid w:val="00CC7DBF"/>
    <w:rsid w:val="00CD0143"/>
    <w:rsid w:val="00CD198E"/>
    <w:rsid w:val="00CD211B"/>
    <w:rsid w:val="00CD249D"/>
    <w:rsid w:val="00CD3A86"/>
    <w:rsid w:val="00CD3E98"/>
    <w:rsid w:val="00CD52AE"/>
    <w:rsid w:val="00CD72BC"/>
    <w:rsid w:val="00CD73FD"/>
    <w:rsid w:val="00CE0F04"/>
    <w:rsid w:val="00CE3E33"/>
    <w:rsid w:val="00CE4CED"/>
    <w:rsid w:val="00CE5033"/>
    <w:rsid w:val="00CE59D1"/>
    <w:rsid w:val="00CE68FA"/>
    <w:rsid w:val="00CE7344"/>
    <w:rsid w:val="00CF0EFD"/>
    <w:rsid w:val="00CF2150"/>
    <w:rsid w:val="00CF359D"/>
    <w:rsid w:val="00CF5615"/>
    <w:rsid w:val="00CF65AD"/>
    <w:rsid w:val="00CF7015"/>
    <w:rsid w:val="00D009C0"/>
    <w:rsid w:val="00D02DB1"/>
    <w:rsid w:val="00D0384F"/>
    <w:rsid w:val="00D05DC5"/>
    <w:rsid w:val="00D06972"/>
    <w:rsid w:val="00D100D0"/>
    <w:rsid w:val="00D11725"/>
    <w:rsid w:val="00D137B0"/>
    <w:rsid w:val="00D13A34"/>
    <w:rsid w:val="00D14B08"/>
    <w:rsid w:val="00D21C6A"/>
    <w:rsid w:val="00D21E6A"/>
    <w:rsid w:val="00D22C8C"/>
    <w:rsid w:val="00D252A8"/>
    <w:rsid w:val="00D261F2"/>
    <w:rsid w:val="00D2644C"/>
    <w:rsid w:val="00D26CF3"/>
    <w:rsid w:val="00D273CC"/>
    <w:rsid w:val="00D273ED"/>
    <w:rsid w:val="00D278EE"/>
    <w:rsid w:val="00D27ACA"/>
    <w:rsid w:val="00D3205D"/>
    <w:rsid w:val="00D32956"/>
    <w:rsid w:val="00D3299D"/>
    <w:rsid w:val="00D36B05"/>
    <w:rsid w:val="00D379A8"/>
    <w:rsid w:val="00D410E3"/>
    <w:rsid w:val="00D4219D"/>
    <w:rsid w:val="00D42239"/>
    <w:rsid w:val="00D42BCD"/>
    <w:rsid w:val="00D43EE3"/>
    <w:rsid w:val="00D45C42"/>
    <w:rsid w:val="00D5228B"/>
    <w:rsid w:val="00D5371B"/>
    <w:rsid w:val="00D53F2E"/>
    <w:rsid w:val="00D5400A"/>
    <w:rsid w:val="00D555D5"/>
    <w:rsid w:val="00D55976"/>
    <w:rsid w:val="00D55F5A"/>
    <w:rsid w:val="00D5670B"/>
    <w:rsid w:val="00D61915"/>
    <w:rsid w:val="00D62357"/>
    <w:rsid w:val="00D62B8E"/>
    <w:rsid w:val="00D64481"/>
    <w:rsid w:val="00D659F7"/>
    <w:rsid w:val="00D67BE5"/>
    <w:rsid w:val="00D702DD"/>
    <w:rsid w:val="00D7065A"/>
    <w:rsid w:val="00D74FA2"/>
    <w:rsid w:val="00D7509B"/>
    <w:rsid w:val="00D7564A"/>
    <w:rsid w:val="00D759AC"/>
    <w:rsid w:val="00D76278"/>
    <w:rsid w:val="00D776B9"/>
    <w:rsid w:val="00D77AD4"/>
    <w:rsid w:val="00D8036C"/>
    <w:rsid w:val="00D804E9"/>
    <w:rsid w:val="00D82379"/>
    <w:rsid w:val="00D83003"/>
    <w:rsid w:val="00D8328E"/>
    <w:rsid w:val="00D84918"/>
    <w:rsid w:val="00D85668"/>
    <w:rsid w:val="00D869A3"/>
    <w:rsid w:val="00D90591"/>
    <w:rsid w:val="00D91209"/>
    <w:rsid w:val="00D93736"/>
    <w:rsid w:val="00D9531B"/>
    <w:rsid w:val="00D96726"/>
    <w:rsid w:val="00D97CDB"/>
    <w:rsid w:val="00DA2B73"/>
    <w:rsid w:val="00DA3DE0"/>
    <w:rsid w:val="00DA4B0B"/>
    <w:rsid w:val="00DA69BC"/>
    <w:rsid w:val="00DA71A3"/>
    <w:rsid w:val="00DB1987"/>
    <w:rsid w:val="00DB3551"/>
    <w:rsid w:val="00DB74A5"/>
    <w:rsid w:val="00DC0ABD"/>
    <w:rsid w:val="00DC139B"/>
    <w:rsid w:val="00DC457B"/>
    <w:rsid w:val="00DC518A"/>
    <w:rsid w:val="00DC5198"/>
    <w:rsid w:val="00DC5365"/>
    <w:rsid w:val="00DC64F7"/>
    <w:rsid w:val="00DD07BD"/>
    <w:rsid w:val="00DD2C04"/>
    <w:rsid w:val="00DD3960"/>
    <w:rsid w:val="00DD4391"/>
    <w:rsid w:val="00DD447C"/>
    <w:rsid w:val="00DD44BF"/>
    <w:rsid w:val="00DD49A0"/>
    <w:rsid w:val="00DD5F75"/>
    <w:rsid w:val="00DD638B"/>
    <w:rsid w:val="00DD6975"/>
    <w:rsid w:val="00DD74E0"/>
    <w:rsid w:val="00DE0F6E"/>
    <w:rsid w:val="00DE3C23"/>
    <w:rsid w:val="00DE6375"/>
    <w:rsid w:val="00DF05D7"/>
    <w:rsid w:val="00DF316E"/>
    <w:rsid w:val="00DF7D19"/>
    <w:rsid w:val="00E02F7D"/>
    <w:rsid w:val="00E0377F"/>
    <w:rsid w:val="00E03817"/>
    <w:rsid w:val="00E042FE"/>
    <w:rsid w:val="00E04BDB"/>
    <w:rsid w:val="00E04EDB"/>
    <w:rsid w:val="00E10325"/>
    <w:rsid w:val="00E10C01"/>
    <w:rsid w:val="00E11C19"/>
    <w:rsid w:val="00E11E78"/>
    <w:rsid w:val="00E134B7"/>
    <w:rsid w:val="00E1419C"/>
    <w:rsid w:val="00E14E36"/>
    <w:rsid w:val="00E210B0"/>
    <w:rsid w:val="00E2387F"/>
    <w:rsid w:val="00E2515C"/>
    <w:rsid w:val="00E2597F"/>
    <w:rsid w:val="00E25C53"/>
    <w:rsid w:val="00E26531"/>
    <w:rsid w:val="00E2721F"/>
    <w:rsid w:val="00E27E3F"/>
    <w:rsid w:val="00E30334"/>
    <w:rsid w:val="00E30574"/>
    <w:rsid w:val="00E32649"/>
    <w:rsid w:val="00E33C2A"/>
    <w:rsid w:val="00E33FDE"/>
    <w:rsid w:val="00E34894"/>
    <w:rsid w:val="00E35D3F"/>
    <w:rsid w:val="00E40428"/>
    <w:rsid w:val="00E41359"/>
    <w:rsid w:val="00E42B7B"/>
    <w:rsid w:val="00E44AD8"/>
    <w:rsid w:val="00E46868"/>
    <w:rsid w:val="00E5020C"/>
    <w:rsid w:val="00E50528"/>
    <w:rsid w:val="00E512C3"/>
    <w:rsid w:val="00E54517"/>
    <w:rsid w:val="00E54BD6"/>
    <w:rsid w:val="00E5582C"/>
    <w:rsid w:val="00E5586C"/>
    <w:rsid w:val="00E64DD3"/>
    <w:rsid w:val="00E667BB"/>
    <w:rsid w:val="00E671FF"/>
    <w:rsid w:val="00E6766B"/>
    <w:rsid w:val="00E71D05"/>
    <w:rsid w:val="00E7319A"/>
    <w:rsid w:val="00E73511"/>
    <w:rsid w:val="00E7451C"/>
    <w:rsid w:val="00E74ED5"/>
    <w:rsid w:val="00E764DB"/>
    <w:rsid w:val="00E767A1"/>
    <w:rsid w:val="00E76E33"/>
    <w:rsid w:val="00E76E43"/>
    <w:rsid w:val="00E77412"/>
    <w:rsid w:val="00E77593"/>
    <w:rsid w:val="00E844CC"/>
    <w:rsid w:val="00E853FC"/>
    <w:rsid w:val="00E85783"/>
    <w:rsid w:val="00E86C72"/>
    <w:rsid w:val="00E87733"/>
    <w:rsid w:val="00E878A7"/>
    <w:rsid w:val="00E90C40"/>
    <w:rsid w:val="00E90DB5"/>
    <w:rsid w:val="00E91838"/>
    <w:rsid w:val="00E93909"/>
    <w:rsid w:val="00E9397C"/>
    <w:rsid w:val="00E9425D"/>
    <w:rsid w:val="00E944B9"/>
    <w:rsid w:val="00E967E2"/>
    <w:rsid w:val="00EA07E0"/>
    <w:rsid w:val="00EA338A"/>
    <w:rsid w:val="00EA416B"/>
    <w:rsid w:val="00EA47B5"/>
    <w:rsid w:val="00EA5045"/>
    <w:rsid w:val="00EA6BA1"/>
    <w:rsid w:val="00EB0292"/>
    <w:rsid w:val="00EB22E4"/>
    <w:rsid w:val="00EB32B1"/>
    <w:rsid w:val="00EB3436"/>
    <w:rsid w:val="00EB4BDA"/>
    <w:rsid w:val="00EB4C54"/>
    <w:rsid w:val="00EB6B51"/>
    <w:rsid w:val="00EB6E16"/>
    <w:rsid w:val="00EB7172"/>
    <w:rsid w:val="00EC0684"/>
    <w:rsid w:val="00EC39B4"/>
    <w:rsid w:val="00EC5014"/>
    <w:rsid w:val="00EC5E7E"/>
    <w:rsid w:val="00EC6626"/>
    <w:rsid w:val="00EC7864"/>
    <w:rsid w:val="00ED07DA"/>
    <w:rsid w:val="00ED1123"/>
    <w:rsid w:val="00ED2609"/>
    <w:rsid w:val="00ED2710"/>
    <w:rsid w:val="00ED45F4"/>
    <w:rsid w:val="00ED4748"/>
    <w:rsid w:val="00ED53CF"/>
    <w:rsid w:val="00ED5417"/>
    <w:rsid w:val="00EE030C"/>
    <w:rsid w:val="00EE0786"/>
    <w:rsid w:val="00EE2316"/>
    <w:rsid w:val="00EE306A"/>
    <w:rsid w:val="00EE4E8D"/>
    <w:rsid w:val="00EE6792"/>
    <w:rsid w:val="00EE6DF4"/>
    <w:rsid w:val="00EF029F"/>
    <w:rsid w:val="00EF0C0C"/>
    <w:rsid w:val="00EF12F3"/>
    <w:rsid w:val="00EF3082"/>
    <w:rsid w:val="00EF37AB"/>
    <w:rsid w:val="00EF3A75"/>
    <w:rsid w:val="00EF3D67"/>
    <w:rsid w:val="00EF7C84"/>
    <w:rsid w:val="00F0296C"/>
    <w:rsid w:val="00F04B9A"/>
    <w:rsid w:val="00F06B5F"/>
    <w:rsid w:val="00F06B81"/>
    <w:rsid w:val="00F0712E"/>
    <w:rsid w:val="00F109A5"/>
    <w:rsid w:val="00F12AF3"/>
    <w:rsid w:val="00F1592B"/>
    <w:rsid w:val="00F16758"/>
    <w:rsid w:val="00F167B4"/>
    <w:rsid w:val="00F20E34"/>
    <w:rsid w:val="00F20F7B"/>
    <w:rsid w:val="00F2381A"/>
    <w:rsid w:val="00F258F8"/>
    <w:rsid w:val="00F268A1"/>
    <w:rsid w:val="00F2745E"/>
    <w:rsid w:val="00F27C8D"/>
    <w:rsid w:val="00F334E0"/>
    <w:rsid w:val="00F35C69"/>
    <w:rsid w:val="00F37C86"/>
    <w:rsid w:val="00F42608"/>
    <w:rsid w:val="00F4266B"/>
    <w:rsid w:val="00F42A85"/>
    <w:rsid w:val="00F42C8D"/>
    <w:rsid w:val="00F43506"/>
    <w:rsid w:val="00F4396A"/>
    <w:rsid w:val="00F439EB"/>
    <w:rsid w:val="00F447CE"/>
    <w:rsid w:val="00F476BC"/>
    <w:rsid w:val="00F50309"/>
    <w:rsid w:val="00F50E32"/>
    <w:rsid w:val="00F519B0"/>
    <w:rsid w:val="00F52B8A"/>
    <w:rsid w:val="00F53168"/>
    <w:rsid w:val="00F54FDC"/>
    <w:rsid w:val="00F55D9A"/>
    <w:rsid w:val="00F568BC"/>
    <w:rsid w:val="00F6059E"/>
    <w:rsid w:val="00F60BA5"/>
    <w:rsid w:val="00F62A53"/>
    <w:rsid w:val="00F62A7F"/>
    <w:rsid w:val="00F635F2"/>
    <w:rsid w:val="00F64B84"/>
    <w:rsid w:val="00F67550"/>
    <w:rsid w:val="00F712ED"/>
    <w:rsid w:val="00F721D0"/>
    <w:rsid w:val="00F723B9"/>
    <w:rsid w:val="00F7267D"/>
    <w:rsid w:val="00F72DA0"/>
    <w:rsid w:val="00F7355C"/>
    <w:rsid w:val="00F7418C"/>
    <w:rsid w:val="00F75659"/>
    <w:rsid w:val="00F76006"/>
    <w:rsid w:val="00F764C4"/>
    <w:rsid w:val="00F81049"/>
    <w:rsid w:val="00F85DF7"/>
    <w:rsid w:val="00F860B3"/>
    <w:rsid w:val="00F862FD"/>
    <w:rsid w:val="00F86C70"/>
    <w:rsid w:val="00F914D2"/>
    <w:rsid w:val="00F924C3"/>
    <w:rsid w:val="00F93034"/>
    <w:rsid w:val="00F95FC5"/>
    <w:rsid w:val="00F9696B"/>
    <w:rsid w:val="00F97039"/>
    <w:rsid w:val="00F974BF"/>
    <w:rsid w:val="00FA371D"/>
    <w:rsid w:val="00FA54F1"/>
    <w:rsid w:val="00FA55AD"/>
    <w:rsid w:val="00FA61CB"/>
    <w:rsid w:val="00FA711A"/>
    <w:rsid w:val="00FB01F1"/>
    <w:rsid w:val="00FB0348"/>
    <w:rsid w:val="00FB1747"/>
    <w:rsid w:val="00FB1F20"/>
    <w:rsid w:val="00FB23C7"/>
    <w:rsid w:val="00FC06AA"/>
    <w:rsid w:val="00FC343F"/>
    <w:rsid w:val="00FC3508"/>
    <w:rsid w:val="00FC4523"/>
    <w:rsid w:val="00FC4664"/>
    <w:rsid w:val="00FC7865"/>
    <w:rsid w:val="00FD2E97"/>
    <w:rsid w:val="00FD32D8"/>
    <w:rsid w:val="00FD3669"/>
    <w:rsid w:val="00FD7A96"/>
    <w:rsid w:val="00FE028A"/>
    <w:rsid w:val="00FE04E5"/>
    <w:rsid w:val="00FE0725"/>
    <w:rsid w:val="00FE14A3"/>
    <w:rsid w:val="00FE19C4"/>
    <w:rsid w:val="00FE1D5F"/>
    <w:rsid w:val="00FE229B"/>
    <w:rsid w:val="00FE270F"/>
    <w:rsid w:val="00FE34E2"/>
    <w:rsid w:val="00FE5A63"/>
    <w:rsid w:val="00FE60B7"/>
    <w:rsid w:val="00FE6B75"/>
    <w:rsid w:val="00FE6FD9"/>
    <w:rsid w:val="00FE7B62"/>
    <w:rsid w:val="00FF0D6C"/>
    <w:rsid w:val="00FF3E8A"/>
    <w:rsid w:val="00FF7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18E1"/>
  <w15:docId w15:val="{246A7A61-8EF4-49F9-A442-7FC38466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3"/>
        <w:sz w:val="24"/>
        <w:szCs w:val="24"/>
        <w:lang w:val="en-US"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Normal"/>
    <w:pPr>
      <w:tabs>
        <w:tab w:val="center" w:pos="4680"/>
        <w:tab w:val="right" w:pos="9360"/>
      </w:tabs>
    </w:pPr>
    <w:rPr>
      <w:rFonts w:cs="Mangal"/>
      <w:szCs w:val="21"/>
    </w:rPr>
  </w:style>
  <w:style w:type="character" w:customStyle="1" w:styleId="HeaderChar">
    <w:name w:val="Header Char"/>
    <w:basedOn w:val="DefaultParagraphFont"/>
    <w:rPr>
      <w:rFonts w:cs="Mangal"/>
      <w:szCs w:val="21"/>
    </w:rPr>
  </w:style>
  <w:style w:type="paragraph" w:styleId="Footer">
    <w:name w:val="footer"/>
    <w:basedOn w:val="Normal"/>
    <w:uiPriority w:val="99"/>
    <w:pPr>
      <w:tabs>
        <w:tab w:val="center" w:pos="4680"/>
        <w:tab w:val="right" w:pos="9360"/>
      </w:tabs>
    </w:pPr>
    <w:rPr>
      <w:rFonts w:cs="Mangal"/>
      <w:szCs w:val="21"/>
    </w:rPr>
  </w:style>
  <w:style w:type="character" w:customStyle="1" w:styleId="FooterChar">
    <w:name w:val="Footer Char"/>
    <w:basedOn w:val="DefaultParagraphFont"/>
    <w:uiPriority w:val="99"/>
    <w:rPr>
      <w:rFonts w:cs="Mangal"/>
      <w:szCs w:val="21"/>
    </w:rPr>
  </w:style>
  <w:style w:type="character" w:styleId="Hyperlink">
    <w:name w:val="Hyperlink"/>
    <w:basedOn w:val="DefaultParagraphFont"/>
    <w:uiPriority w:val="99"/>
    <w:unhideWhenUsed/>
    <w:rsid w:val="002A272D"/>
    <w:rPr>
      <w:color w:val="0563C1" w:themeColor="hyperlink"/>
      <w:u w:val="single"/>
    </w:rPr>
  </w:style>
  <w:style w:type="character" w:styleId="UnresolvedMention">
    <w:name w:val="Unresolved Mention"/>
    <w:basedOn w:val="DefaultParagraphFont"/>
    <w:uiPriority w:val="99"/>
    <w:semiHidden/>
    <w:unhideWhenUsed/>
    <w:rsid w:val="002A272D"/>
    <w:rPr>
      <w:color w:val="605E5C"/>
      <w:shd w:val="clear" w:color="auto" w:fill="E1DFDD"/>
    </w:rPr>
  </w:style>
  <w:style w:type="character" w:styleId="CommentReference">
    <w:name w:val="annotation reference"/>
    <w:basedOn w:val="DefaultParagraphFont"/>
    <w:uiPriority w:val="99"/>
    <w:semiHidden/>
    <w:unhideWhenUsed/>
    <w:rsid w:val="004F30DD"/>
    <w:rPr>
      <w:sz w:val="16"/>
      <w:szCs w:val="16"/>
    </w:rPr>
  </w:style>
  <w:style w:type="paragraph" w:styleId="CommentText">
    <w:name w:val="annotation text"/>
    <w:basedOn w:val="Normal"/>
    <w:link w:val="CommentTextChar"/>
    <w:uiPriority w:val="99"/>
    <w:semiHidden/>
    <w:unhideWhenUsed/>
    <w:rsid w:val="004F30DD"/>
    <w:rPr>
      <w:rFonts w:cs="Mangal"/>
      <w:sz w:val="20"/>
      <w:szCs w:val="18"/>
    </w:rPr>
  </w:style>
  <w:style w:type="character" w:customStyle="1" w:styleId="CommentTextChar">
    <w:name w:val="Comment Text Char"/>
    <w:basedOn w:val="DefaultParagraphFont"/>
    <w:link w:val="CommentText"/>
    <w:uiPriority w:val="99"/>
    <w:semiHidden/>
    <w:rsid w:val="004F30DD"/>
    <w:rPr>
      <w:rFonts w:cs="Mangal"/>
      <w:sz w:val="20"/>
      <w:szCs w:val="18"/>
    </w:rPr>
  </w:style>
  <w:style w:type="paragraph" w:styleId="CommentSubject">
    <w:name w:val="annotation subject"/>
    <w:basedOn w:val="CommentText"/>
    <w:next w:val="CommentText"/>
    <w:link w:val="CommentSubjectChar"/>
    <w:uiPriority w:val="99"/>
    <w:semiHidden/>
    <w:unhideWhenUsed/>
    <w:rsid w:val="004F30DD"/>
    <w:rPr>
      <w:b/>
      <w:bCs/>
    </w:rPr>
  </w:style>
  <w:style w:type="character" w:customStyle="1" w:styleId="CommentSubjectChar">
    <w:name w:val="Comment Subject Char"/>
    <w:basedOn w:val="CommentTextChar"/>
    <w:link w:val="CommentSubject"/>
    <w:uiPriority w:val="99"/>
    <w:semiHidden/>
    <w:rsid w:val="004F30DD"/>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69276">
      <w:bodyDiv w:val="1"/>
      <w:marLeft w:val="0"/>
      <w:marRight w:val="0"/>
      <w:marTop w:val="0"/>
      <w:marBottom w:val="0"/>
      <w:divBdr>
        <w:top w:val="none" w:sz="0" w:space="0" w:color="auto"/>
        <w:left w:val="none" w:sz="0" w:space="0" w:color="auto"/>
        <w:bottom w:val="none" w:sz="0" w:space="0" w:color="auto"/>
        <w:right w:val="none" w:sz="0" w:space="0" w:color="auto"/>
      </w:divBdr>
    </w:div>
    <w:div w:id="1653411414">
      <w:bodyDiv w:val="1"/>
      <w:marLeft w:val="0"/>
      <w:marRight w:val="0"/>
      <w:marTop w:val="0"/>
      <w:marBottom w:val="0"/>
      <w:divBdr>
        <w:top w:val="none" w:sz="0" w:space="0" w:color="auto"/>
        <w:left w:val="none" w:sz="0" w:space="0" w:color="auto"/>
        <w:bottom w:val="none" w:sz="0" w:space="0" w:color="auto"/>
        <w:right w:val="none" w:sz="0" w:space="0" w:color="auto"/>
      </w:divBdr>
    </w:div>
    <w:div w:id="2060784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AD5E8-C7D5-43A3-A1A3-E084085F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4938</Words>
  <Characters>28151</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Marta</cp:lastModifiedBy>
  <cp:revision>2</cp:revision>
  <cp:lastPrinted>2026-08-25T17:31:00Z</cp:lastPrinted>
  <dcterms:created xsi:type="dcterms:W3CDTF">2026-08-25T17:32:00Z</dcterms:created>
  <dcterms:modified xsi:type="dcterms:W3CDTF">2026-08-25T17:32:00Z</dcterms:modified>
</cp:coreProperties>
</file>