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8FDD7" w14:textId="58FE592D" w:rsidR="0093740C" w:rsidRDefault="0093740C">
      <w:pPr>
        <w:pStyle w:val="Standard"/>
      </w:pPr>
    </w:p>
    <w:p w14:paraId="30AFEF70" w14:textId="77777777" w:rsidR="003A3E32" w:rsidRDefault="003A3E32">
      <w:pPr>
        <w:pStyle w:val="Standard"/>
      </w:pPr>
    </w:p>
    <w:p w14:paraId="02CEF242" w14:textId="77777777" w:rsidR="0093740C" w:rsidRDefault="00F04B9A">
      <w:pPr>
        <w:pStyle w:val="Standard"/>
        <w:jc w:val="center"/>
      </w:pPr>
      <w:r>
        <w:t>MINUTES OF MEETING OF</w:t>
      </w:r>
    </w:p>
    <w:p w14:paraId="58307696" w14:textId="77777777" w:rsidR="0093740C" w:rsidRDefault="00F04B9A">
      <w:pPr>
        <w:pStyle w:val="Standard"/>
        <w:jc w:val="center"/>
      </w:pPr>
      <w:r>
        <w:t>IRONTON CITY COUNCIL</w:t>
      </w:r>
    </w:p>
    <w:p w14:paraId="56424391" w14:textId="710814A7" w:rsidR="0093740C" w:rsidRDefault="00904523">
      <w:pPr>
        <w:pStyle w:val="Standard"/>
        <w:jc w:val="center"/>
      </w:pPr>
      <w:r>
        <w:t>Ju</w:t>
      </w:r>
      <w:r w:rsidR="00F53168">
        <w:t>ly 9</w:t>
      </w:r>
      <w:r w:rsidR="008C16A4">
        <w:t xml:space="preserve">, </w:t>
      </w:r>
      <w:r w:rsidR="00A21578">
        <w:t>2026</w:t>
      </w:r>
    </w:p>
    <w:p w14:paraId="4726F1CF" w14:textId="77777777" w:rsidR="0093740C" w:rsidRDefault="00F04B9A">
      <w:pPr>
        <w:pStyle w:val="Standard"/>
        <w:jc w:val="center"/>
      </w:pPr>
      <w:r>
        <w:t>6:00 P.M.</w:t>
      </w:r>
    </w:p>
    <w:p w14:paraId="3C176DC3" w14:textId="5A5709CB" w:rsidR="0093740C" w:rsidRDefault="00F04B9A">
      <w:pPr>
        <w:pStyle w:val="Standard"/>
        <w:tabs>
          <w:tab w:val="left" w:pos="8248"/>
        </w:tabs>
      </w:pPr>
      <w:r>
        <w:tab/>
      </w:r>
    </w:p>
    <w:p w14:paraId="04C54637" w14:textId="52631D2F" w:rsidR="0093740C" w:rsidRDefault="00F04B9A" w:rsidP="000555E6">
      <w:pPr>
        <w:pStyle w:val="Standard"/>
        <w:ind w:firstLine="709"/>
      </w:pPr>
      <w:r>
        <w:t>A regular meeting of Ironton City Council was held on Thursda</w:t>
      </w:r>
      <w:r w:rsidR="00A21578">
        <w:t xml:space="preserve">y, </w:t>
      </w:r>
      <w:r w:rsidR="00904523">
        <w:t>Ju</w:t>
      </w:r>
      <w:r w:rsidR="00F53168">
        <w:t>ly 9</w:t>
      </w:r>
      <w:r w:rsidR="00904523">
        <w:t>, 2026,</w:t>
      </w:r>
      <w:r w:rsidR="00EF0C0C">
        <w:t xml:space="preserve"> at</w:t>
      </w:r>
      <w:r>
        <w:t xml:space="preserve"> </w:t>
      </w:r>
      <w:r w:rsidR="00B06C67">
        <w:t>6</w:t>
      </w:r>
      <w:r>
        <w:t>:00 p.m. in Council Chambers.  Present wa</w:t>
      </w:r>
      <w:r w:rsidR="008F3C32">
        <w:t>s</w:t>
      </w:r>
      <w:r w:rsidR="009976F9">
        <w:t xml:space="preserve"> </w:t>
      </w:r>
      <w:r>
        <w:t xml:space="preserve">Vice Mayor, </w:t>
      </w:r>
      <w:r w:rsidR="00904523">
        <w:t>Chris Haney</w:t>
      </w:r>
      <w:r>
        <w:t xml:space="preserve">, who presided, and members: </w:t>
      </w:r>
      <w:r w:rsidR="00F860B3">
        <w:t xml:space="preserve"> </w:t>
      </w:r>
      <w:r w:rsidR="00904523">
        <w:t xml:space="preserve">Brown, </w:t>
      </w:r>
      <w:r w:rsidR="00F53168">
        <w:t xml:space="preserve">Harvey, </w:t>
      </w:r>
      <w:r w:rsidR="00573FF5">
        <w:t xml:space="preserve">Hock, </w:t>
      </w:r>
      <w:r w:rsidR="009976F9">
        <w:t>Scott</w:t>
      </w:r>
      <w:r w:rsidR="00F53168">
        <w:t>, Simmons</w:t>
      </w:r>
      <w:r w:rsidR="008075DA">
        <w:t>—</w:t>
      </w:r>
      <w:r w:rsidR="00F53168">
        <w:t>six</w:t>
      </w:r>
      <w:r w:rsidR="008075DA">
        <w:t xml:space="preserve">. </w:t>
      </w:r>
      <w:r>
        <w:t xml:space="preserve"> </w:t>
      </w:r>
    </w:p>
    <w:p w14:paraId="1F235C76" w14:textId="77777777" w:rsidR="0093740C" w:rsidRDefault="0093740C">
      <w:pPr>
        <w:pStyle w:val="Standard"/>
      </w:pPr>
    </w:p>
    <w:p w14:paraId="0E59A31A" w14:textId="38614D91" w:rsidR="00F860B3" w:rsidRDefault="00F04B9A" w:rsidP="00DD2C04">
      <w:pPr>
        <w:pStyle w:val="Standard"/>
      </w:pPr>
      <w:r>
        <w:tab/>
        <w:t xml:space="preserve">All persons stood </w:t>
      </w:r>
      <w:r w:rsidR="0029440A">
        <w:t xml:space="preserve">for </w:t>
      </w:r>
      <w:r w:rsidR="00F53168">
        <w:t>an invocation by Assistant Pastor</w:t>
      </w:r>
      <w:r w:rsidR="00FF3E8A">
        <w:t xml:space="preserve"> </w:t>
      </w:r>
      <w:r w:rsidR="00F53168">
        <w:t xml:space="preserve">Detweiler with Real Life Ministries Church, </w:t>
      </w:r>
      <w:r w:rsidR="00EE306A">
        <w:t xml:space="preserve">and then </w:t>
      </w:r>
      <w:r>
        <w:t>the Pledge of Allegiance to the flag</w:t>
      </w:r>
      <w:r w:rsidR="008C6026">
        <w:t>.</w:t>
      </w:r>
      <w:r w:rsidR="005C7FCD">
        <w:t xml:space="preserve"> </w:t>
      </w:r>
    </w:p>
    <w:p w14:paraId="4D4687C2" w14:textId="1AC27183" w:rsidR="00EF0C0C" w:rsidRDefault="00EF0C0C">
      <w:pPr>
        <w:pStyle w:val="Standard"/>
      </w:pPr>
    </w:p>
    <w:p w14:paraId="594E12E7" w14:textId="642EE6B7" w:rsidR="0081744F" w:rsidRDefault="0081744F">
      <w:pPr>
        <w:pStyle w:val="Standard"/>
      </w:pPr>
      <w:r>
        <w:rPr>
          <w:u w:val="single"/>
        </w:rPr>
        <w:t>APPROVAL OF MINUTES</w:t>
      </w:r>
    </w:p>
    <w:p w14:paraId="7655F0CA" w14:textId="5A036E51" w:rsidR="0081744F" w:rsidRDefault="0081744F">
      <w:pPr>
        <w:pStyle w:val="Standard"/>
      </w:pPr>
    </w:p>
    <w:p w14:paraId="736753C1" w14:textId="413B5366" w:rsidR="001E52DE" w:rsidRDefault="0081744F" w:rsidP="009976F9">
      <w:pPr>
        <w:pStyle w:val="Standard"/>
      </w:pPr>
      <w:r>
        <w:tab/>
      </w:r>
      <w:r>
        <w:rPr>
          <w:rFonts w:hint="eastAsia"/>
        </w:rPr>
        <w:t>The</w:t>
      </w:r>
      <w:r>
        <w:t xml:space="preserve"> Minutes of the Regular Council Meeting of</w:t>
      </w:r>
      <w:r w:rsidR="00A21578">
        <w:t xml:space="preserve"> </w:t>
      </w:r>
      <w:r w:rsidR="00573FF5">
        <w:t xml:space="preserve">June </w:t>
      </w:r>
      <w:r w:rsidR="00F53168">
        <w:t>25</w:t>
      </w:r>
      <w:r w:rsidR="009976F9">
        <w:t>, 2026,</w:t>
      </w:r>
      <w:r w:rsidR="00F53168">
        <w:t xml:space="preserve"> and</w:t>
      </w:r>
      <w:r w:rsidR="009976F9">
        <w:t xml:space="preserve"> the </w:t>
      </w:r>
      <w:r w:rsidR="00904523">
        <w:t>Finance Committee</w:t>
      </w:r>
      <w:r w:rsidR="009976F9">
        <w:t xml:space="preserve"> Meeting of </w:t>
      </w:r>
      <w:r w:rsidR="00573FF5">
        <w:t xml:space="preserve">June </w:t>
      </w:r>
      <w:r w:rsidR="00F53168">
        <w:t>25</w:t>
      </w:r>
      <w:r w:rsidR="009976F9">
        <w:t xml:space="preserve">, 2026, </w:t>
      </w:r>
      <w:r w:rsidR="00C10BE9">
        <w:t>st</w:t>
      </w:r>
      <w:r w:rsidR="00904523">
        <w:t>o</w:t>
      </w:r>
      <w:r w:rsidR="00C10BE9">
        <w:t>od approved as submitted</w:t>
      </w:r>
      <w:r w:rsidR="009976F9">
        <w:t>.</w:t>
      </w:r>
      <w:r w:rsidR="009F7EF4">
        <w:t xml:space="preserve">  </w:t>
      </w:r>
    </w:p>
    <w:p w14:paraId="53C0B6C0" w14:textId="232FC4B6" w:rsidR="00466D31" w:rsidRDefault="00466D31" w:rsidP="009976F9">
      <w:pPr>
        <w:pStyle w:val="Standard"/>
      </w:pPr>
    </w:p>
    <w:p w14:paraId="29CB62F6" w14:textId="58D004E3" w:rsidR="00466D31" w:rsidRPr="00F53168" w:rsidRDefault="00466D31" w:rsidP="009976F9">
      <w:pPr>
        <w:pStyle w:val="Standard"/>
      </w:pPr>
      <w:r>
        <w:rPr>
          <w:u w:val="single"/>
        </w:rPr>
        <w:t>AUDIENCE PARTICIPATION</w:t>
      </w:r>
    </w:p>
    <w:p w14:paraId="7AD44903" w14:textId="3D01F419" w:rsidR="00E41359" w:rsidRDefault="00E41359" w:rsidP="009976F9">
      <w:pPr>
        <w:pStyle w:val="Standard"/>
      </w:pPr>
    </w:p>
    <w:p w14:paraId="1E0F8999" w14:textId="6DFF1799" w:rsidR="00904523" w:rsidRDefault="00904523" w:rsidP="009976F9">
      <w:pPr>
        <w:pStyle w:val="Standard"/>
      </w:pPr>
      <w:r>
        <w:rPr>
          <w:u w:val="single"/>
        </w:rPr>
        <w:t>COMMUNICATIONS</w:t>
      </w:r>
      <w:r w:rsidR="00161657">
        <w:t xml:space="preserve"> </w:t>
      </w:r>
    </w:p>
    <w:p w14:paraId="6E39414A" w14:textId="258AA5B3" w:rsidR="00F53168" w:rsidRDefault="00F53168" w:rsidP="009976F9">
      <w:pPr>
        <w:pStyle w:val="Standard"/>
      </w:pPr>
    </w:p>
    <w:p w14:paraId="53039A92" w14:textId="7FE0419B" w:rsidR="00F53168" w:rsidRPr="00161657" w:rsidRDefault="00F53168" w:rsidP="009976F9">
      <w:pPr>
        <w:pStyle w:val="Standard"/>
      </w:pPr>
      <w:r>
        <w:tab/>
        <w:t>Mr. Haney said they do have some communications regarding nominations for certain Com</w:t>
      </w:r>
      <w:r w:rsidR="008562DE">
        <w:t>missions</w:t>
      </w:r>
      <w:r>
        <w:t xml:space="preserve">.  He said we need the whole Tax Review Board, which is two members nominated by Council.  He said for the first one, he moved, seconded by Mr. Hock, to nominate Jodi Rowe-Collins to the Tax Review Board.  Motion passed unanimously.  Mr. Haney moved, seconded by Mr. Harvey, to nominate Aaron Heighton to the Tax Review Board.  Motion passed unanimously.  </w:t>
      </w:r>
      <w:r w:rsidR="008562DE">
        <w:t xml:space="preserve">Mayor Cramblit moved, seconded by Mr. Haney, to nominate Mark Dickess to the Tax Review Board.  Mr. Haney said now regarding the Civil Service Commission, he moved, seconded by Mr. Harvey, to nominate Jim Monte to the Civil Service Commission with an unexpired term ending December 31, 2027.  Motion passed unanimously.  </w:t>
      </w:r>
      <w:r w:rsidR="00B9658C">
        <w:t xml:space="preserve">Mr. Haney moved, seconded by Mr. Harvey, to nominate Carl Robinson to the Civil Service Commission with an unexpired term ending December 31, 2028.  Motion passed unanimously.  Mr. Haney moved, seconded by Mr. Harvey, to nominate Craig Thomas to the Civil Service Commission with an unexpired term ending December 31, 2029.  Motion passed unanimously.  </w:t>
      </w:r>
    </w:p>
    <w:p w14:paraId="0771560F" w14:textId="1FA5CF93" w:rsidR="00904523" w:rsidRDefault="00904523" w:rsidP="00573FF5">
      <w:pPr>
        <w:pStyle w:val="Standard"/>
      </w:pPr>
    </w:p>
    <w:p w14:paraId="53BD4006" w14:textId="54CAFA6E" w:rsidR="00904523" w:rsidRPr="00AC7EF2" w:rsidRDefault="00904523" w:rsidP="009976F9">
      <w:pPr>
        <w:pStyle w:val="Standard"/>
      </w:pPr>
      <w:r>
        <w:rPr>
          <w:u w:val="single"/>
        </w:rPr>
        <w:t>REPORTS</w:t>
      </w:r>
      <w:r w:rsidR="00AC7EF2">
        <w:t xml:space="preserve"> – None  </w:t>
      </w:r>
    </w:p>
    <w:p w14:paraId="0297E9A0" w14:textId="77777777" w:rsidR="001E52DE" w:rsidRDefault="001E52DE" w:rsidP="009976F9">
      <w:pPr>
        <w:pStyle w:val="Standard"/>
      </w:pPr>
    </w:p>
    <w:p w14:paraId="2DF78431" w14:textId="77777777" w:rsidR="001E52DE" w:rsidRDefault="001E52DE" w:rsidP="009976F9">
      <w:pPr>
        <w:pStyle w:val="Standard"/>
      </w:pPr>
      <w:r>
        <w:rPr>
          <w:u w:val="single"/>
        </w:rPr>
        <w:t>ORDINANCES</w:t>
      </w:r>
    </w:p>
    <w:p w14:paraId="3BD78371" w14:textId="21F66484" w:rsidR="001E52DE" w:rsidRDefault="001E52DE" w:rsidP="009976F9">
      <w:pPr>
        <w:pStyle w:val="Standard"/>
      </w:pPr>
    </w:p>
    <w:p w14:paraId="0A16322B" w14:textId="6539525E" w:rsidR="00161657" w:rsidRDefault="00161657" w:rsidP="00161657">
      <w:pPr>
        <w:pStyle w:val="Standard"/>
        <w:ind w:left="3545" w:hanging="2837"/>
      </w:pPr>
      <w:r>
        <w:t>ORDINANCE NO. 26-</w:t>
      </w:r>
      <w:r w:rsidR="00B9658C">
        <w:t>41</w:t>
      </w:r>
      <w:r>
        <w:t xml:space="preserve"> -</w:t>
      </w:r>
      <w:r>
        <w:tab/>
      </w:r>
      <w:r w:rsidR="00B9658C">
        <w:t xml:space="preserve">AUTHORIZING THE MAYOR TO ENTER INTO THE ATTACHED DELINQUENT DEBT COLLECTION AGREEMENT WITH THE OHIO ATTORNEY GENERAL AND DECLARING AN EMERGENCY </w:t>
      </w:r>
      <w:r>
        <w:t>was given first reading.</w:t>
      </w:r>
    </w:p>
    <w:p w14:paraId="3221D4A1" w14:textId="56E6EB38" w:rsidR="00161657" w:rsidRDefault="00161657" w:rsidP="00161657">
      <w:pPr>
        <w:pStyle w:val="Standard"/>
      </w:pPr>
    </w:p>
    <w:p w14:paraId="42B0C83F" w14:textId="7CC7AF69" w:rsidR="00B9658C" w:rsidRDefault="00B9658C" w:rsidP="00161657">
      <w:pPr>
        <w:pStyle w:val="Standard"/>
      </w:pPr>
      <w:r>
        <w:t xml:space="preserve">Mr. Haney asked if the Finance Committee need to give a recommendation on that ordinance?  Mr. Elam said it probably should if we are going to pay the State money for the debt collection.  </w:t>
      </w:r>
    </w:p>
    <w:p w14:paraId="13A14FB9" w14:textId="2E7C3A5C" w:rsidR="00B9658C" w:rsidRDefault="00B9658C" w:rsidP="00161657">
      <w:pPr>
        <w:pStyle w:val="Standard"/>
      </w:pPr>
    </w:p>
    <w:p w14:paraId="0858186D" w14:textId="77777777" w:rsidR="00B9658C" w:rsidRDefault="00B9658C" w:rsidP="00B9658C">
      <w:pPr>
        <w:pStyle w:val="Standard"/>
        <w:ind w:left="3545" w:hanging="2837"/>
      </w:pPr>
      <w:r>
        <w:lastRenderedPageBreak/>
        <w:t>ORDINANCE NO. 26-39 -</w:t>
      </w:r>
      <w:r>
        <w:tab/>
        <w:t>AUTHORIZING THE MAYOR TO ENTER INTO A CONTRACT WITH HUSTLE PERFORMANCE GYMS, LLC TO PROVIDE THE CITY’S RECREATION SERVICES AND DECLARING AN EMERGENCY was given second reading.</w:t>
      </w:r>
    </w:p>
    <w:p w14:paraId="143A73AE" w14:textId="77777777" w:rsidR="00B9658C" w:rsidRDefault="00B9658C" w:rsidP="00B9658C">
      <w:pPr>
        <w:pStyle w:val="Standard"/>
      </w:pPr>
    </w:p>
    <w:p w14:paraId="461EE62B" w14:textId="623718D0" w:rsidR="00B9658C" w:rsidRDefault="00B9658C" w:rsidP="00161657">
      <w:pPr>
        <w:pStyle w:val="Standard"/>
      </w:pPr>
      <w:r>
        <w:t xml:space="preserve">Mr. Harvey moved, seconded by Mr. Haney, to suspend the rules and give </w:t>
      </w:r>
      <w:r w:rsidR="00D42239">
        <w:t>Ordinance 26-39 third reading by title only.  Mr. Harvey also noted that the contract starts on July 1.  There are football sign-ups currently going on.  We have a recreation levy on the ballot so getting the word out that there are more services being provided by the City, such as youth league football, etc.</w:t>
      </w:r>
      <w:r w:rsidR="00FF3E8A">
        <w:t>, and it helps</w:t>
      </w:r>
      <w:r w:rsidR="00D42239">
        <w:t xml:space="preserve"> to show </w:t>
      </w:r>
      <w:r w:rsidR="00F62A53">
        <w:t xml:space="preserve">our good use of those funds.  Mr. Hock also noted that it was given a favorable recommendation by Finance Committee.  Motion passed unanimously.  Ordinance 26-39 was given third reading.  Mr. Harvey moved, seconded by Mr. Scott, to adopt Ordinance 26-39.  Motion passed unanimously.  </w:t>
      </w:r>
      <w:r w:rsidR="00F62A53">
        <w:rPr>
          <w:b/>
          <w:bCs/>
        </w:rPr>
        <w:t>ADOPTED</w:t>
      </w:r>
    </w:p>
    <w:p w14:paraId="077312FE" w14:textId="64AC51B8" w:rsidR="00F62A53" w:rsidRDefault="00F62A53" w:rsidP="00161657">
      <w:pPr>
        <w:pStyle w:val="Standard"/>
      </w:pPr>
    </w:p>
    <w:p w14:paraId="41C7E991" w14:textId="2BC748A4" w:rsidR="00F62A53" w:rsidRDefault="00F62A53" w:rsidP="00F62A53">
      <w:pPr>
        <w:pStyle w:val="Standard"/>
        <w:ind w:left="3545" w:hanging="2837"/>
      </w:pPr>
      <w:r>
        <w:t>ORDINANCE NO. 26-40 -</w:t>
      </w:r>
      <w:r>
        <w:tab/>
        <w:t>AMENDING THE PERMANENT OPERATING BUDGET FOR THE CITY OF IRONTON, STATE OF OHIO, FOR THE FISCAL YEAR ENDING DECEMBER 31, 2026, AND DECLARING AN EMERGENCY was given second reading.</w:t>
      </w:r>
    </w:p>
    <w:p w14:paraId="2687E074" w14:textId="54A72047" w:rsidR="00F62A53" w:rsidRDefault="00F62A53" w:rsidP="00F62A53">
      <w:pPr>
        <w:pStyle w:val="Standard"/>
      </w:pPr>
    </w:p>
    <w:p w14:paraId="2A8E14CB" w14:textId="71BBEC38" w:rsidR="00F62A53" w:rsidRDefault="00F62A53" w:rsidP="00F62A53">
      <w:pPr>
        <w:pStyle w:val="Standard"/>
        <w:rPr>
          <w:b/>
          <w:bCs/>
        </w:rPr>
      </w:pPr>
      <w:r>
        <w:t>Mr. Haney moved, seconded by Mr. Hock, to amend Ordinance 26-40 and include the statement that the Nature Works grant was erroneously put in the wrong fund.  It was a reimbursement grant and should be in Fund 30.  Motion passed unanimously.   Amended Ordinance 26-40 was given second reading.  Mr. Hock</w:t>
      </w:r>
      <w:r w:rsidR="00906067">
        <w:t xml:space="preserve"> noted that Ordinance 26-40 received favorable recommendation by Finance Committee.  Mr. Hock moved, seconded by Mr. Harvey, to suspend the rules and give Amended Ordinance 26-40 third reading by title only.  Amended Ordinance 26-40 was given third reading.  Mr. Harvey moved, seconded by Mr. Haney, to adopt Amended Ordinance 26-40.  Motion passed unanimously.  </w:t>
      </w:r>
      <w:r w:rsidR="00906067">
        <w:rPr>
          <w:b/>
          <w:bCs/>
        </w:rPr>
        <w:t>ADOPTED</w:t>
      </w:r>
    </w:p>
    <w:p w14:paraId="51620306" w14:textId="381ADF90" w:rsidR="00906067" w:rsidRDefault="00906067" w:rsidP="00F62A53">
      <w:pPr>
        <w:pStyle w:val="Standard"/>
        <w:rPr>
          <w:b/>
          <w:bCs/>
        </w:rPr>
      </w:pPr>
    </w:p>
    <w:p w14:paraId="79FF5DBE" w14:textId="1C31014A" w:rsidR="00906067" w:rsidRDefault="00906067" w:rsidP="00906067">
      <w:pPr>
        <w:pStyle w:val="Standard"/>
        <w:ind w:left="3545" w:hanging="2837"/>
      </w:pPr>
      <w:r>
        <w:t>ORDINANCE NO. 26-36 -</w:t>
      </w:r>
      <w:r>
        <w:tab/>
        <w:t>AUTHORIZING THE MAYOR TO ENTER INTO THE ATTACHED ELECTRONIC PAYMENT SUPPORT MERCHANT AGREEMENT AND BILL PAYMENT AGREEMENT WITH NUVEI AND IS SUBSIDIARY PAYA, INC. AND DECLARING AN EMERGENCY was given third reading.</w:t>
      </w:r>
    </w:p>
    <w:p w14:paraId="220D2C1C" w14:textId="3FA0008C" w:rsidR="00906067" w:rsidRDefault="00906067" w:rsidP="00906067">
      <w:pPr>
        <w:pStyle w:val="Standard"/>
      </w:pPr>
    </w:p>
    <w:p w14:paraId="2259BA55" w14:textId="15A3DDFB" w:rsidR="001A6081" w:rsidRPr="00D36B05" w:rsidRDefault="00906067" w:rsidP="00765DBA">
      <w:pPr>
        <w:pStyle w:val="Standard"/>
        <w:rPr>
          <w:b/>
          <w:bCs/>
        </w:rPr>
      </w:pPr>
      <w:r>
        <w:t xml:space="preserve">Mr. Harvey moved, seconded by Mr. Hock, to adopt Ordinance 26-36.  Mr. Hock also noted that Ordinance 26-36 received a favorable recommendation by Finance Committee.  Motion passed unanimously.  </w:t>
      </w:r>
      <w:r>
        <w:rPr>
          <w:b/>
          <w:bCs/>
        </w:rPr>
        <w:t>ADOPTED</w:t>
      </w:r>
    </w:p>
    <w:p w14:paraId="57DBA39D" w14:textId="2020A284" w:rsidR="001E7396" w:rsidRDefault="001E7396" w:rsidP="001E7396">
      <w:pPr>
        <w:pStyle w:val="Standard"/>
      </w:pPr>
    </w:p>
    <w:p w14:paraId="1F076BAF" w14:textId="7EDC0E41" w:rsidR="001E7396" w:rsidRPr="001A6081" w:rsidRDefault="001E7396" w:rsidP="001E7396">
      <w:pPr>
        <w:pStyle w:val="Standard"/>
      </w:pPr>
      <w:r>
        <w:rPr>
          <w:u w:val="single"/>
        </w:rPr>
        <w:t>RESOLUTIONS</w:t>
      </w:r>
      <w:r w:rsidR="001A6081">
        <w:t xml:space="preserve"> -  None </w:t>
      </w:r>
    </w:p>
    <w:p w14:paraId="7E920588" w14:textId="42EB214D" w:rsidR="00311CB2" w:rsidRDefault="00311CB2" w:rsidP="002F7727">
      <w:pPr>
        <w:pStyle w:val="Standard"/>
      </w:pPr>
    </w:p>
    <w:p w14:paraId="61E7C75B" w14:textId="15C4D455" w:rsidR="00E878A7" w:rsidRDefault="00E878A7" w:rsidP="00EF0C0C">
      <w:pPr>
        <w:pStyle w:val="Standard"/>
      </w:pPr>
      <w:r>
        <w:rPr>
          <w:u w:val="single"/>
        </w:rPr>
        <w:t>MISCELLANEOUS</w:t>
      </w:r>
    </w:p>
    <w:p w14:paraId="1238C544" w14:textId="77777777" w:rsidR="001A6081" w:rsidRDefault="001A6081" w:rsidP="00A330FE">
      <w:pPr>
        <w:pStyle w:val="Standard"/>
      </w:pPr>
    </w:p>
    <w:p w14:paraId="6791664F" w14:textId="072BFFAA" w:rsidR="00820566" w:rsidRDefault="001A6081" w:rsidP="00A330FE">
      <w:pPr>
        <w:pStyle w:val="Standard"/>
      </w:pPr>
      <w:r>
        <w:tab/>
      </w:r>
      <w:r w:rsidR="00D36B05">
        <w:t>Ms. Simmons said that she heard recently that there was a pedestrian struck on Park Avenue.  She said Ohio State provided a downtown walkability plan.  She reached out to Zoe Clay and she said that she could put a “Temporary Pedestrian Crossing – Beware” sign on Park Avenue and 7</w:t>
      </w:r>
      <w:r w:rsidR="00D36B05" w:rsidRPr="00D36B05">
        <w:rPr>
          <w:vertAlign w:val="superscript"/>
        </w:rPr>
        <w:t>th</w:t>
      </w:r>
      <w:r w:rsidR="00D36B05">
        <w:t xml:space="preserve">.  Ms. Simmons said she was speaking with someone from Mended Reeds, which is across from the new SOMC pharmacy, and there is a lot of increased pedestrian activity there.  She said she thinks that </w:t>
      </w:r>
      <w:r w:rsidR="00D36B05">
        <w:lastRenderedPageBreak/>
        <w:t xml:space="preserve">would be really helpful.  She doesn’t think that is something that Council needs to do anything about, but she wanted to make them aware and let them know that Ohio State said they </w:t>
      </w:r>
      <w:r w:rsidR="00820566">
        <w:t>c</w:t>
      </w:r>
      <w:r w:rsidR="00D36B05">
        <w:t xml:space="preserve">ould do that and reach out to the Mayor’s Office about putting those temporary signs to alert people about pedestrians.  She said if there are any other improvements they can think of </w:t>
      </w:r>
      <w:r w:rsidR="00820566">
        <w:t xml:space="preserve">or they have heard about any trouble with pedestrian crossing anywhere, there is funding available to be used, and please reference </w:t>
      </w:r>
      <w:r w:rsidR="004275AF">
        <w:t>this</w:t>
      </w:r>
      <w:r w:rsidR="00820566">
        <w:t xml:space="preserve"> to see some of the recommendations.  She said we should move forward with those before the end of the year so Ms. Clay can use her CDC funding.  Mr. Haney asked about pedestrians crossing the railroad tracks.  Ms. Simmons said there might be something there for that, too.  Mr. Haney said he thinks once everything on the riverfront is finalized, they will be getting more pedestrians there.  He asked Ms. Simmons if she could put that on the list.  </w:t>
      </w:r>
    </w:p>
    <w:p w14:paraId="661FC735" w14:textId="77777777" w:rsidR="00820566" w:rsidRDefault="00820566" w:rsidP="00A330FE">
      <w:pPr>
        <w:pStyle w:val="Standard"/>
      </w:pPr>
    </w:p>
    <w:p w14:paraId="450BA432" w14:textId="3DBDC4AB" w:rsidR="00820566" w:rsidRDefault="00820566" w:rsidP="00A330FE">
      <w:pPr>
        <w:pStyle w:val="Standard"/>
      </w:pPr>
      <w:r>
        <w:tab/>
        <w:t>Mr. Harvey said he would like to request the Mayor to recommend Brett Thomas</w:t>
      </w:r>
      <w:r w:rsidR="004275AF">
        <w:t xml:space="preserve"> to be added</w:t>
      </w:r>
      <w:r>
        <w:t xml:space="preserve"> to the Planning Commission in replace of Steve Harvey.  </w:t>
      </w:r>
      <w:r w:rsidR="004275AF">
        <w:t xml:space="preserve">The Mayor said he would just need his resignation.  </w:t>
      </w:r>
    </w:p>
    <w:p w14:paraId="1FD59E41" w14:textId="77777777" w:rsidR="00820566" w:rsidRDefault="00820566" w:rsidP="00A330FE">
      <w:pPr>
        <w:pStyle w:val="Standard"/>
      </w:pPr>
    </w:p>
    <w:p w14:paraId="613E131A" w14:textId="330F8BF7" w:rsidR="00D82379" w:rsidRDefault="00820566" w:rsidP="00A330FE">
      <w:pPr>
        <w:pStyle w:val="Standard"/>
      </w:pPr>
      <w:r>
        <w:tab/>
        <w:t xml:space="preserve">Mr. Brown said he just noticed </w:t>
      </w:r>
      <w:r w:rsidR="00D82379">
        <w:t>today that the street lights at Adams Street and Third Street are on all day.</w:t>
      </w:r>
      <w:r w:rsidR="004275AF">
        <w:t xml:space="preserve">  He said it may just be the timer on that section of street lights that needs to be adjusted.</w:t>
      </w:r>
    </w:p>
    <w:p w14:paraId="47762E40" w14:textId="77777777" w:rsidR="00D82379" w:rsidRDefault="00D82379" w:rsidP="00A330FE">
      <w:pPr>
        <w:pStyle w:val="Standard"/>
      </w:pPr>
    </w:p>
    <w:p w14:paraId="7BA9EA0D" w14:textId="12CCD3A3" w:rsidR="00D82379" w:rsidRDefault="00D82379" w:rsidP="00A330FE">
      <w:pPr>
        <w:pStyle w:val="Standard"/>
      </w:pPr>
      <w:r>
        <w:tab/>
        <w:t>Mr. Haney asked if Mark Dickess had given them an update on the list of rehabs.  The Mayor said that Mark has been dealing with MS-4 and</w:t>
      </w:r>
      <w:r w:rsidR="004275AF">
        <w:t xml:space="preserve"> EPA has been in auditing,</w:t>
      </w:r>
      <w:r>
        <w:t xml:space="preserve"> </w:t>
      </w:r>
      <w:r w:rsidR="004275AF">
        <w:t xml:space="preserve">and several </w:t>
      </w:r>
      <w:r>
        <w:t>other things.</w:t>
      </w:r>
    </w:p>
    <w:p w14:paraId="4536D68E" w14:textId="77777777" w:rsidR="00D82379" w:rsidRDefault="00D82379" w:rsidP="00A330FE">
      <w:pPr>
        <w:pStyle w:val="Standard"/>
      </w:pPr>
    </w:p>
    <w:p w14:paraId="794D8478" w14:textId="40FF0566" w:rsidR="00314E03" w:rsidRDefault="00D82379" w:rsidP="00D804E9">
      <w:pPr>
        <w:pStyle w:val="Standard"/>
      </w:pPr>
      <w:r>
        <w:tab/>
        <w:t xml:space="preserve">Mr. Haney moved, seconded by Mr. Brown, to enter into Executive Session to discuss collective bargaining with Council, the Mayor, Finance Director and Solicitor, with no action to follow.  Motion passed unanimously.  </w:t>
      </w:r>
      <w:r w:rsidR="00D36B05">
        <w:t xml:space="preserve">  </w:t>
      </w:r>
    </w:p>
    <w:p w14:paraId="11328CC2" w14:textId="6E3A3BA4" w:rsidR="004072DD" w:rsidRDefault="004072DD" w:rsidP="001D7A31">
      <w:pPr>
        <w:pStyle w:val="Standard"/>
      </w:pPr>
    </w:p>
    <w:p w14:paraId="160CF38C" w14:textId="30C9608C" w:rsidR="00E04BDB" w:rsidRDefault="005666BE" w:rsidP="005666BE">
      <w:pPr>
        <w:pStyle w:val="Standard"/>
      </w:pPr>
      <w:r>
        <w:tab/>
        <w:t>Minutes were taken by Marta Leach, Clerk.</w:t>
      </w:r>
    </w:p>
    <w:p w14:paraId="13921A7D" w14:textId="53E0749A" w:rsidR="00E04BDB" w:rsidRDefault="00E04BDB" w:rsidP="00CA5678">
      <w:pPr>
        <w:pStyle w:val="Standard"/>
        <w:tabs>
          <w:tab w:val="left" w:pos="1172"/>
        </w:tabs>
      </w:pPr>
    </w:p>
    <w:p w14:paraId="30E63B1F" w14:textId="5F42E58F" w:rsidR="000B1A65" w:rsidRDefault="005666BE" w:rsidP="00CA5678">
      <w:pPr>
        <w:pStyle w:val="Standard"/>
        <w:tabs>
          <w:tab w:val="left" w:pos="1172"/>
        </w:tabs>
      </w:pPr>
      <w:r>
        <w:t xml:space="preserve">            </w:t>
      </w:r>
      <w:r w:rsidR="00E04BDB">
        <w:t>In</w:t>
      </w:r>
      <w:r>
        <w:t xml:space="preserve"> attendance</w:t>
      </w:r>
      <w:r w:rsidR="00E04BDB">
        <w:t xml:space="preserve">:  </w:t>
      </w:r>
      <w:r w:rsidR="00F723B9">
        <w:t>John Elam</w:t>
      </w:r>
      <w:r w:rsidR="001D7A31">
        <w:t xml:space="preserve">, </w:t>
      </w:r>
      <w:r w:rsidR="00D82379">
        <w:t>Brigham</w:t>
      </w:r>
      <w:r w:rsidR="001D7A31">
        <w:t xml:space="preserve"> Anderson, Mayor Cramblit</w:t>
      </w:r>
    </w:p>
    <w:p w14:paraId="7613F2CF" w14:textId="77777777" w:rsidR="003C7629" w:rsidRDefault="003C7629" w:rsidP="00CA5678">
      <w:pPr>
        <w:pStyle w:val="Standard"/>
        <w:tabs>
          <w:tab w:val="left" w:pos="1172"/>
        </w:tabs>
      </w:pPr>
    </w:p>
    <w:p w14:paraId="6A5A46FB" w14:textId="2461F728" w:rsidR="000B1A65" w:rsidRDefault="000B1A65" w:rsidP="00CA5678">
      <w:pPr>
        <w:pStyle w:val="Standard"/>
        <w:tabs>
          <w:tab w:val="left" w:pos="1172"/>
        </w:tabs>
      </w:pPr>
    </w:p>
    <w:p w14:paraId="5D53898E" w14:textId="130C0A1D" w:rsidR="000B1A65" w:rsidRDefault="00A53FF2" w:rsidP="00CA5678">
      <w:pPr>
        <w:pStyle w:val="Standard"/>
        <w:tabs>
          <w:tab w:val="left" w:pos="1172"/>
        </w:tabs>
      </w:pPr>
      <w:r>
        <w:t>.</w:t>
      </w:r>
    </w:p>
    <w:p w14:paraId="3C51A958" w14:textId="7165691B" w:rsidR="0093740C" w:rsidRDefault="00F04B9A">
      <w:pPr>
        <w:pStyle w:val="Standard"/>
      </w:pPr>
      <w:r>
        <w:t>________________________________</w:t>
      </w:r>
      <w:r w:rsidR="00E04BDB">
        <w:tab/>
      </w:r>
      <w:r w:rsidR="00E04BDB">
        <w:tab/>
        <w:t>_______________________________</w:t>
      </w:r>
    </w:p>
    <w:p w14:paraId="23DA757A" w14:textId="77777777" w:rsidR="0093740C" w:rsidRDefault="00F04B9A">
      <w:pPr>
        <w:pStyle w:val="Standard"/>
      </w:pPr>
      <w:r>
        <w:t>Clerk</w:t>
      </w:r>
      <w:r>
        <w:tab/>
      </w:r>
      <w:r>
        <w:tab/>
      </w:r>
      <w:r>
        <w:tab/>
      </w:r>
      <w:r>
        <w:tab/>
      </w:r>
      <w:r>
        <w:tab/>
      </w:r>
      <w:r>
        <w:tab/>
      </w:r>
      <w:r>
        <w:tab/>
        <w:t>Vice Mayor</w:t>
      </w:r>
    </w:p>
    <w:p w14:paraId="0ED9A15D" w14:textId="77777777" w:rsidR="0093740C" w:rsidRDefault="0093740C">
      <w:pPr>
        <w:pStyle w:val="Standard"/>
      </w:pPr>
    </w:p>
    <w:p w14:paraId="4E1030AB" w14:textId="77777777" w:rsidR="0093740C" w:rsidRDefault="00F04B9A">
      <w:pPr>
        <w:pStyle w:val="Standard"/>
      </w:pPr>
      <w:r>
        <w:t>______________________________</w:t>
      </w:r>
    </w:p>
    <w:p w14:paraId="5E27FFB0" w14:textId="77777777" w:rsidR="0093740C" w:rsidRDefault="00F04B9A">
      <w:pPr>
        <w:pStyle w:val="Standard"/>
      </w:pPr>
      <w:r>
        <w:t xml:space="preserve">Mayor </w:t>
      </w:r>
    </w:p>
    <w:sectPr w:rsidR="0093740C">
      <w:footerReference w:type="default" r:id="rId7"/>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0F2DC" w14:textId="77777777" w:rsidR="00901953" w:rsidRDefault="00901953">
      <w:r>
        <w:separator/>
      </w:r>
    </w:p>
  </w:endnote>
  <w:endnote w:type="continuationSeparator" w:id="0">
    <w:p w14:paraId="31ACA291" w14:textId="77777777" w:rsidR="00901953" w:rsidRDefault="00901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175918"/>
      <w:docPartObj>
        <w:docPartGallery w:val="Page Numbers (Bottom of Page)"/>
        <w:docPartUnique/>
      </w:docPartObj>
    </w:sdtPr>
    <w:sdtEndPr>
      <w:rPr>
        <w:noProof/>
      </w:rPr>
    </w:sdtEndPr>
    <w:sdtContent>
      <w:p w14:paraId="7D799993" w14:textId="18D794C5" w:rsidR="00E33C2A" w:rsidRDefault="00E33C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DAC4EA" w14:textId="77777777" w:rsidR="00C11825" w:rsidRDefault="00C11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F3EE9" w14:textId="77777777" w:rsidR="00901953" w:rsidRDefault="00901953">
      <w:r>
        <w:rPr>
          <w:color w:val="000000"/>
        </w:rPr>
        <w:separator/>
      </w:r>
    </w:p>
  </w:footnote>
  <w:footnote w:type="continuationSeparator" w:id="0">
    <w:p w14:paraId="218786E9" w14:textId="77777777" w:rsidR="00901953" w:rsidRDefault="009019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40C"/>
    <w:rsid w:val="00000F61"/>
    <w:rsid w:val="00001507"/>
    <w:rsid w:val="00005510"/>
    <w:rsid w:val="0000665D"/>
    <w:rsid w:val="000100A6"/>
    <w:rsid w:val="000100A7"/>
    <w:rsid w:val="00011274"/>
    <w:rsid w:val="000122C7"/>
    <w:rsid w:val="00012B2D"/>
    <w:rsid w:val="00013AA6"/>
    <w:rsid w:val="0001427F"/>
    <w:rsid w:val="000150F4"/>
    <w:rsid w:val="000176A1"/>
    <w:rsid w:val="00017ABF"/>
    <w:rsid w:val="00017DA2"/>
    <w:rsid w:val="00021415"/>
    <w:rsid w:val="000222D6"/>
    <w:rsid w:val="00022892"/>
    <w:rsid w:val="00022F26"/>
    <w:rsid w:val="00024E51"/>
    <w:rsid w:val="0002568F"/>
    <w:rsid w:val="00026FDD"/>
    <w:rsid w:val="000302DC"/>
    <w:rsid w:val="00031A74"/>
    <w:rsid w:val="00033C2C"/>
    <w:rsid w:val="000343C0"/>
    <w:rsid w:val="0003581B"/>
    <w:rsid w:val="000361B0"/>
    <w:rsid w:val="00042C76"/>
    <w:rsid w:val="00046364"/>
    <w:rsid w:val="00046550"/>
    <w:rsid w:val="00046855"/>
    <w:rsid w:val="00053B4E"/>
    <w:rsid w:val="000555E6"/>
    <w:rsid w:val="0005688F"/>
    <w:rsid w:val="00057D12"/>
    <w:rsid w:val="000620FF"/>
    <w:rsid w:val="00064647"/>
    <w:rsid w:val="00064E5C"/>
    <w:rsid w:val="00066175"/>
    <w:rsid w:val="00066396"/>
    <w:rsid w:val="00067736"/>
    <w:rsid w:val="00067B2C"/>
    <w:rsid w:val="00070A09"/>
    <w:rsid w:val="00070AA7"/>
    <w:rsid w:val="0007278F"/>
    <w:rsid w:val="00074AD3"/>
    <w:rsid w:val="00075C24"/>
    <w:rsid w:val="000761C1"/>
    <w:rsid w:val="00080805"/>
    <w:rsid w:val="00080F22"/>
    <w:rsid w:val="0008127A"/>
    <w:rsid w:val="000819D1"/>
    <w:rsid w:val="000829CE"/>
    <w:rsid w:val="00083527"/>
    <w:rsid w:val="00083D6A"/>
    <w:rsid w:val="000840DA"/>
    <w:rsid w:val="00085318"/>
    <w:rsid w:val="000853A0"/>
    <w:rsid w:val="00085837"/>
    <w:rsid w:val="000902B5"/>
    <w:rsid w:val="00090A06"/>
    <w:rsid w:val="0009131E"/>
    <w:rsid w:val="00091D22"/>
    <w:rsid w:val="00095F22"/>
    <w:rsid w:val="000A1A43"/>
    <w:rsid w:val="000A1B12"/>
    <w:rsid w:val="000A29F0"/>
    <w:rsid w:val="000A57EA"/>
    <w:rsid w:val="000A67B2"/>
    <w:rsid w:val="000B1A65"/>
    <w:rsid w:val="000B45DA"/>
    <w:rsid w:val="000B4DBF"/>
    <w:rsid w:val="000B66E5"/>
    <w:rsid w:val="000B780B"/>
    <w:rsid w:val="000C0D2F"/>
    <w:rsid w:val="000C33C9"/>
    <w:rsid w:val="000C3483"/>
    <w:rsid w:val="000C3CBE"/>
    <w:rsid w:val="000D4494"/>
    <w:rsid w:val="000D556D"/>
    <w:rsid w:val="000D57E8"/>
    <w:rsid w:val="000D6F4E"/>
    <w:rsid w:val="000D74AA"/>
    <w:rsid w:val="000E0DF1"/>
    <w:rsid w:val="000E267D"/>
    <w:rsid w:val="000E31C3"/>
    <w:rsid w:val="000E3AD8"/>
    <w:rsid w:val="000E5CB7"/>
    <w:rsid w:val="000E6900"/>
    <w:rsid w:val="000E70E9"/>
    <w:rsid w:val="000F0ADC"/>
    <w:rsid w:val="000F310B"/>
    <w:rsid w:val="000F40D7"/>
    <w:rsid w:val="000F45A6"/>
    <w:rsid w:val="000F551B"/>
    <w:rsid w:val="001002A4"/>
    <w:rsid w:val="00101886"/>
    <w:rsid w:val="00105AFA"/>
    <w:rsid w:val="00107DF6"/>
    <w:rsid w:val="00110ED6"/>
    <w:rsid w:val="00113719"/>
    <w:rsid w:val="00115185"/>
    <w:rsid w:val="001160C0"/>
    <w:rsid w:val="00120E52"/>
    <w:rsid w:val="00121697"/>
    <w:rsid w:val="00130997"/>
    <w:rsid w:val="00130E12"/>
    <w:rsid w:val="001331F2"/>
    <w:rsid w:val="001351FC"/>
    <w:rsid w:val="00135788"/>
    <w:rsid w:val="00137318"/>
    <w:rsid w:val="00137623"/>
    <w:rsid w:val="00137C6E"/>
    <w:rsid w:val="00141805"/>
    <w:rsid w:val="00141AD5"/>
    <w:rsid w:val="00142D10"/>
    <w:rsid w:val="00145C1E"/>
    <w:rsid w:val="00147DBF"/>
    <w:rsid w:val="001522F6"/>
    <w:rsid w:val="00152B22"/>
    <w:rsid w:val="00153B59"/>
    <w:rsid w:val="00155126"/>
    <w:rsid w:val="00157045"/>
    <w:rsid w:val="0016060F"/>
    <w:rsid w:val="00160FDB"/>
    <w:rsid w:val="00161560"/>
    <w:rsid w:val="0016158D"/>
    <w:rsid w:val="00161657"/>
    <w:rsid w:val="00163AA1"/>
    <w:rsid w:val="00165337"/>
    <w:rsid w:val="00165C4C"/>
    <w:rsid w:val="00166268"/>
    <w:rsid w:val="0016786C"/>
    <w:rsid w:val="00170189"/>
    <w:rsid w:val="00170E01"/>
    <w:rsid w:val="001717A0"/>
    <w:rsid w:val="00171A01"/>
    <w:rsid w:val="0017249A"/>
    <w:rsid w:val="00174C3C"/>
    <w:rsid w:val="00176EE8"/>
    <w:rsid w:val="00177B28"/>
    <w:rsid w:val="00180DC8"/>
    <w:rsid w:val="00180DE2"/>
    <w:rsid w:val="00182688"/>
    <w:rsid w:val="00184B4B"/>
    <w:rsid w:val="00186823"/>
    <w:rsid w:val="0018733A"/>
    <w:rsid w:val="00190490"/>
    <w:rsid w:val="001916B7"/>
    <w:rsid w:val="00192553"/>
    <w:rsid w:val="001935D0"/>
    <w:rsid w:val="00193C1D"/>
    <w:rsid w:val="00194B33"/>
    <w:rsid w:val="00195F51"/>
    <w:rsid w:val="001A0B06"/>
    <w:rsid w:val="001A2320"/>
    <w:rsid w:val="001A2AC6"/>
    <w:rsid w:val="001A2B8D"/>
    <w:rsid w:val="001A47D3"/>
    <w:rsid w:val="001A4C53"/>
    <w:rsid w:val="001A552E"/>
    <w:rsid w:val="001A5714"/>
    <w:rsid w:val="001A5A09"/>
    <w:rsid w:val="001A5C1A"/>
    <w:rsid w:val="001A6081"/>
    <w:rsid w:val="001A74DD"/>
    <w:rsid w:val="001A7635"/>
    <w:rsid w:val="001B0064"/>
    <w:rsid w:val="001B0F16"/>
    <w:rsid w:val="001B113D"/>
    <w:rsid w:val="001B1BAD"/>
    <w:rsid w:val="001B304B"/>
    <w:rsid w:val="001B3841"/>
    <w:rsid w:val="001B6C7D"/>
    <w:rsid w:val="001C05CC"/>
    <w:rsid w:val="001C40B0"/>
    <w:rsid w:val="001C69D3"/>
    <w:rsid w:val="001C7C9A"/>
    <w:rsid w:val="001D0F86"/>
    <w:rsid w:val="001D1CC5"/>
    <w:rsid w:val="001D2B35"/>
    <w:rsid w:val="001D317E"/>
    <w:rsid w:val="001D4193"/>
    <w:rsid w:val="001D5A1C"/>
    <w:rsid w:val="001D6C16"/>
    <w:rsid w:val="001D7308"/>
    <w:rsid w:val="001D7A31"/>
    <w:rsid w:val="001E0765"/>
    <w:rsid w:val="001E09EE"/>
    <w:rsid w:val="001E15F8"/>
    <w:rsid w:val="001E1696"/>
    <w:rsid w:val="001E4766"/>
    <w:rsid w:val="001E47C7"/>
    <w:rsid w:val="001E498C"/>
    <w:rsid w:val="001E52DE"/>
    <w:rsid w:val="001E7396"/>
    <w:rsid w:val="001E740A"/>
    <w:rsid w:val="001E7B79"/>
    <w:rsid w:val="001F0C3B"/>
    <w:rsid w:val="001F44D6"/>
    <w:rsid w:val="001F5192"/>
    <w:rsid w:val="001F5325"/>
    <w:rsid w:val="001F63F9"/>
    <w:rsid w:val="00200C6C"/>
    <w:rsid w:val="002019AE"/>
    <w:rsid w:val="00202AE3"/>
    <w:rsid w:val="00203926"/>
    <w:rsid w:val="00206D6F"/>
    <w:rsid w:val="0021145A"/>
    <w:rsid w:val="00216117"/>
    <w:rsid w:val="00216147"/>
    <w:rsid w:val="0022126D"/>
    <w:rsid w:val="0022182C"/>
    <w:rsid w:val="002218A6"/>
    <w:rsid w:val="00223C1C"/>
    <w:rsid w:val="002273B4"/>
    <w:rsid w:val="002275B5"/>
    <w:rsid w:val="00230417"/>
    <w:rsid w:val="00230F68"/>
    <w:rsid w:val="002318D3"/>
    <w:rsid w:val="00231F8D"/>
    <w:rsid w:val="002321E0"/>
    <w:rsid w:val="0023274B"/>
    <w:rsid w:val="00232824"/>
    <w:rsid w:val="00232982"/>
    <w:rsid w:val="00232C28"/>
    <w:rsid w:val="002335C9"/>
    <w:rsid w:val="00237748"/>
    <w:rsid w:val="00237FBB"/>
    <w:rsid w:val="002416CA"/>
    <w:rsid w:val="00242A2B"/>
    <w:rsid w:val="002464DF"/>
    <w:rsid w:val="002478D4"/>
    <w:rsid w:val="00250B6E"/>
    <w:rsid w:val="0025419F"/>
    <w:rsid w:val="00254B25"/>
    <w:rsid w:val="00254C26"/>
    <w:rsid w:val="002617E7"/>
    <w:rsid w:val="002646DD"/>
    <w:rsid w:val="00266CBB"/>
    <w:rsid w:val="00270E4F"/>
    <w:rsid w:val="00277E61"/>
    <w:rsid w:val="00282250"/>
    <w:rsid w:val="0028247A"/>
    <w:rsid w:val="00282C02"/>
    <w:rsid w:val="00282C9A"/>
    <w:rsid w:val="00283AA2"/>
    <w:rsid w:val="00283D4E"/>
    <w:rsid w:val="00284E5A"/>
    <w:rsid w:val="00285994"/>
    <w:rsid w:val="00286CBA"/>
    <w:rsid w:val="00286F75"/>
    <w:rsid w:val="00287C54"/>
    <w:rsid w:val="00292D75"/>
    <w:rsid w:val="002935FD"/>
    <w:rsid w:val="00294114"/>
    <w:rsid w:val="0029440A"/>
    <w:rsid w:val="0029501A"/>
    <w:rsid w:val="002956BB"/>
    <w:rsid w:val="002959AF"/>
    <w:rsid w:val="00296580"/>
    <w:rsid w:val="00296D36"/>
    <w:rsid w:val="002973C9"/>
    <w:rsid w:val="002A272D"/>
    <w:rsid w:val="002A4162"/>
    <w:rsid w:val="002A4BCF"/>
    <w:rsid w:val="002A50D8"/>
    <w:rsid w:val="002A603D"/>
    <w:rsid w:val="002A69E6"/>
    <w:rsid w:val="002B1135"/>
    <w:rsid w:val="002B5951"/>
    <w:rsid w:val="002B5A70"/>
    <w:rsid w:val="002B5CFB"/>
    <w:rsid w:val="002B5F71"/>
    <w:rsid w:val="002C00AE"/>
    <w:rsid w:val="002C053C"/>
    <w:rsid w:val="002C1096"/>
    <w:rsid w:val="002C1962"/>
    <w:rsid w:val="002C19C7"/>
    <w:rsid w:val="002C2BD5"/>
    <w:rsid w:val="002C2DB9"/>
    <w:rsid w:val="002C5E7C"/>
    <w:rsid w:val="002D3C7D"/>
    <w:rsid w:val="002D50ED"/>
    <w:rsid w:val="002D55E5"/>
    <w:rsid w:val="002D59B6"/>
    <w:rsid w:val="002D6190"/>
    <w:rsid w:val="002D730A"/>
    <w:rsid w:val="002D7C35"/>
    <w:rsid w:val="002D7E8E"/>
    <w:rsid w:val="002D7F0E"/>
    <w:rsid w:val="002E07FC"/>
    <w:rsid w:val="002E0997"/>
    <w:rsid w:val="002E0D7F"/>
    <w:rsid w:val="002E0F88"/>
    <w:rsid w:val="002E15B2"/>
    <w:rsid w:val="002E30C9"/>
    <w:rsid w:val="002E4147"/>
    <w:rsid w:val="002E469A"/>
    <w:rsid w:val="002E5234"/>
    <w:rsid w:val="002E54F1"/>
    <w:rsid w:val="002E7370"/>
    <w:rsid w:val="002F09AB"/>
    <w:rsid w:val="002F2AE0"/>
    <w:rsid w:val="002F2CD6"/>
    <w:rsid w:val="002F4A65"/>
    <w:rsid w:val="002F4B31"/>
    <w:rsid w:val="002F4C09"/>
    <w:rsid w:val="002F584D"/>
    <w:rsid w:val="002F5BF7"/>
    <w:rsid w:val="002F7727"/>
    <w:rsid w:val="0030146B"/>
    <w:rsid w:val="003023F0"/>
    <w:rsid w:val="00306C22"/>
    <w:rsid w:val="00310BB9"/>
    <w:rsid w:val="00311CB2"/>
    <w:rsid w:val="00314E03"/>
    <w:rsid w:val="0031537B"/>
    <w:rsid w:val="003159E1"/>
    <w:rsid w:val="003201B1"/>
    <w:rsid w:val="003207A0"/>
    <w:rsid w:val="0032286C"/>
    <w:rsid w:val="003232BE"/>
    <w:rsid w:val="00324E2A"/>
    <w:rsid w:val="00325683"/>
    <w:rsid w:val="003258B2"/>
    <w:rsid w:val="0032735A"/>
    <w:rsid w:val="0033083C"/>
    <w:rsid w:val="00333447"/>
    <w:rsid w:val="00333F1A"/>
    <w:rsid w:val="00334100"/>
    <w:rsid w:val="00334251"/>
    <w:rsid w:val="00334ACE"/>
    <w:rsid w:val="003352E4"/>
    <w:rsid w:val="0033576A"/>
    <w:rsid w:val="00336591"/>
    <w:rsid w:val="00336B72"/>
    <w:rsid w:val="00340B6E"/>
    <w:rsid w:val="003426E7"/>
    <w:rsid w:val="0034372C"/>
    <w:rsid w:val="003445CF"/>
    <w:rsid w:val="00344D8B"/>
    <w:rsid w:val="00346DFB"/>
    <w:rsid w:val="00347082"/>
    <w:rsid w:val="003471DE"/>
    <w:rsid w:val="00351D47"/>
    <w:rsid w:val="00356E65"/>
    <w:rsid w:val="003578C7"/>
    <w:rsid w:val="00357E9F"/>
    <w:rsid w:val="00364D9E"/>
    <w:rsid w:val="0036662F"/>
    <w:rsid w:val="003710B5"/>
    <w:rsid w:val="003715F0"/>
    <w:rsid w:val="0037170A"/>
    <w:rsid w:val="0037222C"/>
    <w:rsid w:val="003732A7"/>
    <w:rsid w:val="00377C88"/>
    <w:rsid w:val="00381B70"/>
    <w:rsid w:val="00381B99"/>
    <w:rsid w:val="00384574"/>
    <w:rsid w:val="003847FD"/>
    <w:rsid w:val="00387FEE"/>
    <w:rsid w:val="00391539"/>
    <w:rsid w:val="00392171"/>
    <w:rsid w:val="00394C06"/>
    <w:rsid w:val="00395298"/>
    <w:rsid w:val="00395DBA"/>
    <w:rsid w:val="00396FF7"/>
    <w:rsid w:val="003A037D"/>
    <w:rsid w:val="003A1762"/>
    <w:rsid w:val="003A224D"/>
    <w:rsid w:val="003A2C10"/>
    <w:rsid w:val="003A3E32"/>
    <w:rsid w:val="003A6AED"/>
    <w:rsid w:val="003A7FA7"/>
    <w:rsid w:val="003B073B"/>
    <w:rsid w:val="003B0A79"/>
    <w:rsid w:val="003B0AE9"/>
    <w:rsid w:val="003B0E09"/>
    <w:rsid w:val="003B14AE"/>
    <w:rsid w:val="003B21F7"/>
    <w:rsid w:val="003B2C0D"/>
    <w:rsid w:val="003B3199"/>
    <w:rsid w:val="003B3537"/>
    <w:rsid w:val="003B748D"/>
    <w:rsid w:val="003C04E4"/>
    <w:rsid w:val="003C741D"/>
    <w:rsid w:val="003C7629"/>
    <w:rsid w:val="003C7654"/>
    <w:rsid w:val="003D0100"/>
    <w:rsid w:val="003D29E4"/>
    <w:rsid w:val="003D35DA"/>
    <w:rsid w:val="003D3E30"/>
    <w:rsid w:val="003D500E"/>
    <w:rsid w:val="003D5997"/>
    <w:rsid w:val="003D6B20"/>
    <w:rsid w:val="003D703E"/>
    <w:rsid w:val="003E0359"/>
    <w:rsid w:val="003E3FF6"/>
    <w:rsid w:val="003E59F4"/>
    <w:rsid w:val="003E5CAD"/>
    <w:rsid w:val="003E6BC1"/>
    <w:rsid w:val="003F1781"/>
    <w:rsid w:val="003F3C7C"/>
    <w:rsid w:val="003F4DCD"/>
    <w:rsid w:val="003F5237"/>
    <w:rsid w:val="003F7142"/>
    <w:rsid w:val="003F7304"/>
    <w:rsid w:val="0040376E"/>
    <w:rsid w:val="00405E91"/>
    <w:rsid w:val="004072DD"/>
    <w:rsid w:val="00412CB5"/>
    <w:rsid w:val="00413369"/>
    <w:rsid w:val="00414699"/>
    <w:rsid w:val="00416022"/>
    <w:rsid w:val="00420CE3"/>
    <w:rsid w:val="0042228A"/>
    <w:rsid w:val="004223F3"/>
    <w:rsid w:val="00423734"/>
    <w:rsid w:val="004247C9"/>
    <w:rsid w:val="00424C23"/>
    <w:rsid w:val="00424DA7"/>
    <w:rsid w:val="00426ABB"/>
    <w:rsid w:val="004275AF"/>
    <w:rsid w:val="00427672"/>
    <w:rsid w:val="004278CE"/>
    <w:rsid w:val="004304F0"/>
    <w:rsid w:val="00430500"/>
    <w:rsid w:val="00431607"/>
    <w:rsid w:val="00432477"/>
    <w:rsid w:val="00436253"/>
    <w:rsid w:val="00436E2D"/>
    <w:rsid w:val="00437320"/>
    <w:rsid w:val="00437C12"/>
    <w:rsid w:val="00440130"/>
    <w:rsid w:val="00441DE2"/>
    <w:rsid w:val="0044437F"/>
    <w:rsid w:val="00445369"/>
    <w:rsid w:val="004519DB"/>
    <w:rsid w:val="00454034"/>
    <w:rsid w:val="00454452"/>
    <w:rsid w:val="00455059"/>
    <w:rsid w:val="00464270"/>
    <w:rsid w:val="0046468A"/>
    <w:rsid w:val="004651AE"/>
    <w:rsid w:val="00465585"/>
    <w:rsid w:val="00465ACA"/>
    <w:rsid w:val="00466D31"/>
    <w:rsid w:val="0046792E"/>
    <w:rsid w:val="00470D7B"/>
    <w:rsid w:val="00472023"/>
    <w:rsid w:val="00472E22"/>
    <w:rsid w:val="0047305E"/>
    <w:rsid w:val="00473C32"/>
    <w:rsid w:val="0047761E"/>
    <w:rsid w:val="0048004B"/>
    <w:rsid w:val="0048022B"/>
    <w:rsid w:val="0048151E"/>
    <w:rsid w:val="00483A03"/>
    <w:rsid w:val="00486153"/>
    <w:rsid w:val="00487B41"/>
    <w:rsid w:val="004907B7"/>
    <w:rsid w:val="00491780"/>
    <w:rsid w:val="00491E0A"/>
    <w:rsid w:val="0049215C"/>
    <w:rsid w:val="00493496"/>
    <w:rsid w:val="004953FC"/>
    <w:rsid w:val="00495AFF"/>
    <w:rsid w:val="00497BCD"/>
    <w:rsid w:val="004A0FDB"/>
    <w:rsid w:val="004A17DD"/>
    <w:rsid w:val="004A2830"/>
    <w:rsid w:val="004A2A26"/>
    <w:rsid w:val="004A6F36"/>
    <w:rsid w:val="004B2A87"/>
    <w:rsid w:val="004B5A2B"/>
    <w:rsid w:val="004B5AAE"/>
    <w:rsid w:val="004B5D34"/>
    <w:rsid w:val="004B5DA3"/>
    <w:rsid w:val="004B7A1D"/>
    <w:rsid w:val="004C388F"/>
    <w:rsid w:val="004C54EC"/>
    <w:rsid w:val="004C7817"/>
    <w:rsid w:val="004D03CE"/>
    <w:rsid w:val="004D0447"/>
    <w:rsid w:val="004D0CED"/>
    <w:rsid w:val="004D31AB"/>
    <w:rsid w:val="004D4128"/>
    <w:rsid w:val="004D7EC6"/>
    <w:rsid w:val="004E168F"/>
    <w:rsid w:val="004E2184"/>
    <w:rsid w:val="004E570B"/>
    <w:rsid w:val="004E5F17"/>
    <w:rsid w:val="004F04EF"/>
    <w:rsid w:val="004F128F"/>
    <w:rsid w:val="004F30B4"/>
    <w:rsid w:val="004F30DD"/>
    <w:rsid w:val="004F34E6"/>
    <w:rsid w:val="004F45A2"/>
    <w:rsid w:val="004F4C45"/>
    <w:rsid w:val="004F568D"/>
    <w:rsid w:val="004F65E1"/>
    <w:rsid w:val="004F796D"/>
    <w:rsid w:val="00504330"/>
    <w:rsid w:val="00504F1E"/>
    <w:rsid w:val="00512A4C"/>
    <w:rsid w:val="005142BD"/>
    <w:rsid w:val="00515670"/>
    <w:rsid w:val="00515CCB"/>
    <w:rsid w:val="00517B4E"/>
    <w:rsid w:val="00522BD4"/>
    <w:rsid w:val="00524A7B"/>
    <w:rsid w:val="0052507A"/>
    <w:rsid w:val="00526CC8"/>
    <w:rsid w:val="00530EDC"/>
    <w:rsid w:val="00531123"/>
    <w:rsid w:val="0053285E"/>
    <w:rsid w:val="00532DEB"/>
    <w:rsid w:val="00533C40"/>
    <w:rsid w:val="00533E02"/>
    <w:rsid w:val="005341A4"/>
    <w:rsid w:val="0053493D"/>
    <w:rsid w:val="00534EB2"/>
    <w:rsid w:val="0053554C"/>
    <w:rsid w:val="00537565"/>
    <w:rsid w:val="00541B1D"/>
    <w:rsid w:val="0054454A"/>
    <w:rsid w:val="00544865"/>
    <w:rsid w:val="005463D8"/>
    <w:rsid w:val="00551D78"/>
    <w:rsid w:val="00554C92"/>
    <w:rsid w:val="005570B9"/>
    <w:rsid w:val="005575A4"/>
    <w:rsid w:val="00562199"/>
    <w:rsid w:val="00563D00"/>
    <w:rsid w:val="005666BE"/>
    <w:rsid w:val="00567215"/>
    <w:rsid w:val="0057287F"/>
    <w:rsid w:val="00572B8D"/>
    <w:rsid w:val="00573FF5"/>
    <w:rsid w:val="00575570"/>
    <w:rsid w:val="00575C84"/>
    <w:rsid w:val="00576D73"/>
    <w:rsid w:val="00580323"/>
    <w:rsid w:val="00581624"/>
    <w:rsid w:val="00581BEE"/>
    <w:rsid w:val="005847FC"/>
    <w:rsid w:val="00584D54"/>
    <w:rsid w:val="00584F6F"/>
    <w:rsid w:val="0058701E"/>
    <w:rsid w:val="00590C4B"/>
    <w:rsid w:val="00592DDB"/>
    <w:rsid w:val="005951A4"/>
    <w:rsid w:val="00595AA2"/>
    <w:rsid w:val="005A2CC9"/>
    <w:rsid w:val="005A32B6"/>
    <w:rsid w:val="005A3E03"/>
    <w:rsid w:val="005A3EA1"/>
    <w:rsid w:val="005A5A32"/>
    <w:rsid w:val="005A68E0"/>
    <w:rsid w:val="005A6B03"/>
    <w:rsid w:val="005A6B43"/>
    <w:rsid w:val="005A7E4A"/>
    <w:rsid w:val="005B50D2"/>
    <w:rsid w:val="005B61DB"/>
    <w:rsid w:val="005C0944"/>
    <w:rsid w:val="005C19FE"/>
    <w:rsid w:val="005C1A15"/>
    <w:rsid w:val="005C6D4F"/>
    <w:rsid w:val="005C7E44"/>
    <w:rsid w:val="005C7FCD"/>
    <w:rsid w:val="005D0C4D"/>
    <w:rsid w:val="005D22A7"/>
    <w:rsid w:val="005D4800"/>
    <w:rsid w:val="005D52D5"/>
    <w:rsid w:val="005D57E7"/>
    <w:rsid w:val="005E138F"/>
    <w:rsid w:val="005E1813"/>
    <w:rsid w:val="005E1EB4"/>
    <w:rsid w:val="005E2DB2"/>
    <w:rsid w:val="005E3492"/>
    <w:rsid w:val="005E6D5A"/>
    <w:rsid w:val="005F138E"/>
    <w:rsid w:val="005F29FF"/>
    <w:rsid w:val="005F3456"/>
    <w:rsid w:val="005F6585"/>
    <w:rsid w:val="00600FE1"/>
    <w:rsid w:val="00601C9F"/>
    <w:rsid w:val="00602232"/>
    <w:rsid w:val="00606D2A"/>
    <w:rsid w:val="00607422"/>
    <w:rsid w:val="00610755"/>
    <w:rsid w:val="00612915"/>
    <w:rsid w:val="00612A56"/>
    <w:rsid w:val="0061404B"/>
    <w:rsid w:val="0061520D"/>
    <w:rsid w:val="006155A9"/>
    <w:rsid w:val="00616130"/>
    <w:rsid w:val="00616177"/>
    <w:rsid w:val="006167D7"/>
    <w:rsid w:val="00621846"/>
    <w:rsid w:val="006239B9"/>
    <w:rsid w:val="00624248"/>
    <w:rsid w:val="0062499F"/>
    <w:rsid w:val="00625EF3"/>
    <w:rsid w:val="0062618C"/>
    <w:rsid w:val="00631C8E"/>
    <w:rsid w:val="00632A3C"/>
    <w:rsid w:val="00633076"/>
    <w:rsid w:val="006334DF"/>
    <w:rsid w:val="00635139"/>
    <w:rsid w:val="00635C09"/>
    <w:rsid w:val="00635E71"/>
    <w:rsid w:val="00636056"/>
    <w:rsid w:val="00636C22"/>
    <w:rsid w:val="006427DD"/>
    <w:rsid w:val="006441C4"/>
    <w:rsid w:val="006455CF"/>
    <w:rsid w:val="00651DF9"/>
    <w:rsid w:val="00653389"/>
    <w:rsid w:val="0065520D"/>
    <w:rsid w:val="00655477"/>
    <w:rsid w:val="00657AFC"/>
    <w:rsid w:val="00657D27"/>
    <w:rsid w:val="006603CC"/>
    <w:rsid w:val="00660F8A"/>
    <w:rsid w:val="00661D23"/>
    <w:rsid w:val="0066290C"/>
    <w:rsid w:val="0067377E"/>
    <w:rsid w:val="00673A38"/>
    <w:rsid w:val="00673E7F"/>
    <w:rsid w:val="00676711"/>
    <w:rsid w:val="006870D0"/>
    <w:rsid w:val="006879ED"/>
    <w:rsid w:val="00691EFF"/>
    <w:rsid w:val="00692459"/>
    <w:rsid w:val="00695075"/>
    <w:rsid w:val="00695328"/>
    <w:rsid w:val="006971D2"/>
    <w:rsid w:val="00697BB1"/>
    <w:rsid w:val="006A062B"/>
    <w:rsid w:val="006A3138"/>
    <w:rsid w:val="006A33A2"/>
    <w:rsid w:val="006A68BC"/>
    <w:rsid w:val="006B0DAD"/>
    <w:rsid w:val="006B10F2"/>
    <w:rsid w:val="006B162D"/>
    <w:rsid w:val="006B557A"/>
    <w:rsid w:val="006C0C30"/>
    <w:rsid w:val="006C0D66"/>
    <w:rsid w:val="006C17F5"/>
    <w:rsid w:val="006C47CB"/>
    <w:rsid w:val="006C4B22"/>
    <w:rsid w:val="006C5590"/>
    <w:rsid w:val="006C61BC"/>
    <w:rsid w:val="006C73E9"/>
    <w:rsid w:val="006C7B61"/>
    <w:rsid w:val="006D1C38"/>
    <w:rsid w:val="006D25A8"/>
    <w:rsid w:val="006D3132"/>
    <w:rsid w:val="006D40D9"/>
    <w:rsid w:val="006D45AB"/>
    <w:rsid w:val="006D6745"/>
    <w:rsid w:val="006D747E"/>
    <w:rsid w:val="006D780B"/>
    <w:rsid w:val="006E1458"/>
    <w:rsid w:val="006E342A"/>
    <w:rsid w:val="006E4064"/>
    <w:rsid w:val="006E4DAD"/>
    <w:rsid w:val="006E6578"/>
    <w:rsid w:val="006E7C2E"/>
    <w:rsid w:val="006F09A8"/>
    <w:rsid w:val="006F1A84"/>
    <w:rsid w:val="006F38FC"/>
    <w:rsid w:val="006F4719"/>
    <w:rsid w:val="006F545B"/>
    <w:rsid w:val="006F5CD6"/>
    <w:rsid w:val="006F694C"/>
    <w:rsid w:val="006F6A78"/>
    <w:rsid w:val="00700807"/>
    <w:rsid w:val="00700D32"/>
    <w:rsid w:val="0070131A"/>
    <w:rsid w:val="00701ECD"/>
    <w:rsid w:val="00702203"/>
    <w:rsid w:val="007029DF"/>
    <w:rsid w:val="00704FD7"/>
    <w:rsid w:val="00706136"/>
    <w:rsid w:val="00710AA8"/>
    <w:rsid w:val="00710BB3"/>
    <w:rsid w:val="007123EE"/>
    <w:rsid w:val="0071419C"/>
    <w:rsid w:val="0071484F"/>
    <w:rsid w:val="00717717"/>
    <w:rsid w:val="00721B5D"/>
    <w:rsid w:val="00723D36"/>
    <w:rsid w:val="00724D75"/>
    <w:rsid w:val="007262AB"/>
    <w:rsid w:val="00727421"/>
    <w:rsid w:val="00727ACD"/>
    <w:rsid w:val="007311E8"/>
    <w:rsid w:val="00733607"/>
    <w:rsid w:val="00736A8D"/>
    <w:rsid w:val="00736F53"/>
    <w:rsid w:val="0073706F"/>
    <w:rsid w:val="00737207"/>
    <w:rsid w:val="007374D1"/>
    <w:rsid w:val="007408A8"/>
    <w:rsid w:val="00741007"/>
    <w:rsid w:val="00741047"/>
    <w:rsid w:val="007443D5"/>
    <w:rsid w:val="0074596F"/>
    <w:rsid w:val="00747228"/>
    <w:rsid w:val="0075014C"/>
    <w:rsid w:val="00750192"/>
    <w:rsid w:val="00751A09"/>
    <w:rsid w:val="00752F88"/>
    <w:rsid w:val="0075407C"/>
    <w:rsid w:val="00754110"/>
    <w:rsid w:val="00762DD2"/>
    <w:rsid w:val="00764EF4"/>
    <w:rsid w:val="00765DBA"/>
    <w:rsid w:val="00772B9B"/>
    <w:rsid w:val="00774772"/>
    <w:rsid w:val="00781173"/>
    <w:rsid w:val="00781CF2"/>
    <w:rsid w:val="007831B0"/>
    <w:rsid w:val="007922C0"/>
    <w:rsid w:val="0079276A"/>
    <w:rsid w:val="00792779"/>
    <w:rsid w:val="0079322F"/>
    <w:rsid w:val="007966E0"/>
    <w:rsid w:val="00796983"/>
    <w:rsid w:val="00797329"/>
    <w:rsid w:val="007A1628"/>
    <w:rsid w:val="007A2ADE"/>
    <w:rsid w:val="007A3603"/>
    <w:rsid w:val="007A72F5"/>
    <w:rsid w:val="007A7AB0"/>
    <w:rsid w:val="007B3042"/>
    <w:rsid w:val="007B3588"/>
    <w:rsid w:val="007B5866"/>
    <w:rsid w:val="007B5A71"/>
    <w:rsid w:val="007B6F7D"/>
    <w:rsid w:val="007C23F9"/>
    <w:rsid w:val="007C40A0"/>
    <w:rsid w:val="007C579B"/>
    <w:rsid w:val="007C5B05"/>
    <w:rsid w:val="007C7A14"/>
    <w:rsid w:val="007D1143"/>
    <w:rsid w:val="007D196E"/>
    <w:rsid w:val="007D1AB5"/>
    <w:rsid w:val="007D25CE"/>
    <w:rsid w:val="007D3A3F"/>
    <w:rsid w:val="007D4B87"/>
    <w:rsid w:val="007D65C8"/>
    <w:rsid w:val="007E0427"/>
    <w:rsid w:val="007E04CA"/>
    <w:rsid w:val="007E160A"/>
    <w:rsid w:val="007E3E01"/>
    <w:rsid w:val="007E6739"/>
    <w:rsid w:val="007E7353"/>
    <w:rsid w:val="007E7A82"/>
    <w:rsid w:val="007F0921"/>
    <w:rsid w:val="007F2436"/>
    <w:rsid w:val="007F2DF1"/>
    <w:rsid w:val="007F31C7"/>
    <w:rsid w:val="007F3E62"/>
    <w:rsid w:val="007F5B11"/>
    <w:rsid w:val="007F6B98"/>
    <w:rsid w:val="007F6CED"/>
    <w:rsid w:val="007F7027"/>
    <w:rsid w:val="007F742B"/>
    <w:rsid w:val="007F782A"/>
    <w:rsid w:val="008022E2"/>
    <w:rsid w:val="008028EB"/>
    <w:rsid w:val="00802CC1"/>
    <w:rsid w:val="008042A9"/>
    <w:rsid w:val="00806B0A"/>
    <w:rsid w:val="00806EED"/>
    <w:rsid w:val="008075DA"/>
    <w:rsid w:val="00807D8A"/>
    <w:rsid w:val="0081287D"/>
    <w:rsid w:val="0081309D"/>
    <w:rsid w:val="00814632"/>
    <w:rsid w:val="008171E8"/>
    <w:rsid w:val="0081744F"/>
    <w:rsid w:val="008203A0"/>
    <w:rsid w:val="00820566"/>
    <w:rsid w:val="00823832"/>
    <w:rsid w:val="00824098"/>
    <w:rsid w:val="00824265"/>
    <w:rsid w:val="00824D00"/>
    <w:rsid w:val="008300DB"/>
    <w:rsid w:val="008307BE"/>
    <w:rsid w:val="00830B03"/>
    <w:rsid w:val="00832AD3"/>
    <w:rsid w:val="00833954"/>
    <w:rsid w:val="00834ED9"/>
    <w:rsid w:val="0083712C"/>
    <w:rsid w:val="00837A8B"/>
    <w:rsid w:val="00840015"/>
    <w:rsid w:val="00841FF8"/>
    <w:rsid w:val="00842C09"/>
    <w:rsid w:val="00845683"/>
    <w:rsid w:val="008458D5"/>
    <w:rsid w:val="0084688B"/>
    <w:rsid w:val="00846E1C"/>
    <w:rsid w:val="00847091"/>
    <w:rsid w:val="00847450"/>
    <w:rsid w:val="00850119"/>
    <w:rsid w:val="00850918"/>
    <w:rsid w:val="008510C5"/>
    <w:rsid w:val="008535DE"/>
    <w:rsid w:val="008556DA"/>
    <w:rsid w:val="00855BD0"/>
    <w:rsid w:val="008562DE"/>
    <w:rsid w:val="00856B80"/>
    <w:rsid w:val="00857334"/>
    <w:rsid w:val="00860150"/>
    <w:rsid w:val="008606B9"/>
    <w:rsid w:val="00860C55"/>
    <w:rsid w:val="008612AA"/>
    <w:rsid w:val="008620D6"/>
    <w:rsid w:val="0086240F"/>
    <w:rsid w:val="008632AE"/>
    <w:rsid w:val="00863A47"/>
    <w:rsid w:val="00864E17"/>
    <w:rsid w:val="008708C1"/>
    <w:rsid w:val="0087378E"/>
    <w:rsid w:val="00877182"/>
    <w:rsid w:val="00877233"/>
    <w:rsid w:val="00877379"/>
    <w:rsid w:val="008777E3"/>
    <w:rsid w:val="0088135C"/>
    <w:rsid w:val="008813CC"/>
    <w:rsid w:val="00881A88"/>
    <w:rsid w:val="00881FAE"/>
    <w:rsid w:val="00883E20"/>
    <w:rsid w:val="0088556F"/>
    <w:rsid w:val="00885A18"/>
    <w:rsid w:val="008864B8"/>
    <w:rsid w:val="00886A71"/>
    <w:rsid w:val="0088729F"/>
    <w:rsid w:val="00890FCA"/>
    <w:rsid w:val="00893C14"/>
    <w:rsid w:val="008948A5"/>
    <w:rsid w:val="00897E00"/>
    <w:rsid w:val="008A0760"/>
    <w:rsid w:val="008A0C60"/>
    <w:rsid w:val="008A4FB0"/>
    <w:rsid w:val="008A507D"/>
    <w:rsid w:val="008A578A"/>
    <w:rsid w:val="008A710E"/>
    <w:rsid w:val="008B121D"/>
    <w:rsid w:val="008B327D"/>
    <w:rsid w:val="008B4B90"/>
    <w:rsid w:val="008B50B1"/>
    <w:rsid w:val="008B572A"/>
    <w:rsid w:val="008C16A4"/>
    <w:rsid w:val="008C18E0"/>
    <w:rsid w:val="008C1A7F"/>
    <w:rsid w:val="008C1B20"/>
    <w:rsid w:val="008C2C63"/>
    <w:rsid w:val="008C31A6"/>
    <w:rsid w:val="008C3C7F"/>
    <w:rsid w:val="008C4139"/>
    <w:rsid w:val="008C4EE0"/>
    <w:rsid w:val="008C6026"/>
    <w:rsid w:val="008C73D9"/>
    <w:rsid w:val="008D20E9"/>
    <w:rsid w:val="008D2B6E"/>
    <w:rsid w:val="008D620E"/>
    <w:rsid w:val="008E133A"/>
    <w:rsid w:val="008E1687"/>
    <w:rsid w:val="008E2D16"/>
    <w:rsid w:val="008E760A"/>
    <w:rsid w:val="008E7DBB"/>
    <w:rsid w:val="008F01A9"/>
    <w:rsid w:val="008F03C1"/>
    <w:rsid w:val="008F0D5E"/>
    <w:rsid w:val="008F1660"/>
    <w:rsid w:val="008F3C32"/>
    <w:rsid w:val="008F689D"/>
    <w:rsid w:val="009010B8"/>
    <w:rsid w:val="00901953"/>
    <w:rsid w:val="009022FC"/>
    <w:rsid w:val="00904523"/>
    <w:rsid w:val="00904DC3"/>
    <w:rsid w:val="00906067"/>
    <w:rsid w:val="009077B2"/>
    <w:rsid w:val="009133D2"/>
    <w:rsid w:val="00913F30"/>
    <w:rsid w:val="00914CBF"/>
    <w:rsid w:val="00916ABC"/>
    <w:rsid w:val="00920721"/>
    <w:rsid w:val="009256A5"/>
    <w:rsid w:val="00925E23"/>
    <w:rsid w:val="00931608"/>
    <w:rsid w:val="0093255A"/>
    <w:rsid w:val="009325F0"/>
    <w:rsid w:val="009328F5"/>
    <w:rsid w:val="00933601"/>
    <w:rsid w:val="00934118"/>
    <w:rsid w:val="0093515F"/>
    <w:rsid w:val="00935B7A"/>
    <w:rsid w:val="009360B9"/>
    <w:rsid w:val="0093740C"/>
    <w:rsid w:val="00937502"/>
    <w:rsid w:val="00937DB3"/>
    <w:rsid w:val="00941391"/>
    <w:rsid w:val="00941CA2"/>
    <w:rsid w:val="009468C6"/>
    <w:rsid w:val="009501E0"/>
    <w:rsid w:val="00952D85"/>
    <w:rsid w:val="0095346A"/>
    <w:rsid w:val="00954399"/>
    <w:rsid w:val="0096024D"/>
    <w:rsid w:val="00961D81"/>
    <w:rsid w:val="00962145"/>
    <w:rsid w:val="009627BE"/>
    <w:rsid w:val="00962CE5"/>
    <w:rsid w:val="009642D6"/>
    <w:rsid w:val="00964EA4"/>
    <w:rsid w:val="00966986"/>
    <w:rsid w:val="00967034"/>
    <w:rsid w:val="00972616"/>
    <w:rsid w:val="00972E5E"/>
    <w:rsid w:val="00973883"/>
    <w:rsid w:val="00974549"/>
    <w:rsid w:val="00974559"/>
    <w:rsid w:val="0097554B"/>
    <w:rsid w:val="00975D21"/>
    <w:rsid w:val="00980DBB"/>
    <w:rsid w:val="00981FB1"/>
    <w:rsid w:val="00984F1E"/>
    <w:rsid w:val="009904D8"/>
    <w:rsid w:val="00990E5D"/>
    <w:rsid w:val="0099386F"/>
    <w:rsid w:val="00994D84"/>
    <w:rsid w:val="00996989"/>
    <w:rsid w:val="009976F9"/>
    <w:rsid w:val="009A02F7"/>
    <w:rsid w:val="009A3DC1"/>
    <w:rsid w:val="009A468C"/>
    <w:rsid w:val="009A79A9"/>
    <w:rsid w:val="009B0C66"/>
    <w:rsid w:val="009B1BE3"/>
    <w:rsid w:val="009B1CBE"/>
    <w:rsid w:val="009B666F"/>
    <w:rsid w:val="009B68A5"/>
    <w:rsid w:val="009B7C2A"/>
    <w:rsid w:val="009B7C62"/>
    <w:rsid w:val="009B7F9C"/>
    <w:rsid w:val="009C016D"/>
    <w:rsid w:val="009C0E9A"/>
    <w:rsid w:val="009C1BF6"/>
    <w:rsid w:val="009C3947"/>
    <w:rsid w:val="009C50E4"/>
    <w:rsid w:val="009C6829"/>
    <w:rsid w:val="009C74E6"/>
    <w:rsid w:val="009C7658"/>
    <w:rsid w:val="009D0944"/>
    <w:rsid w:val="009D476D"/>
    <w:rsid w:val="009D4D8A"/>
    <w:rsid w:val="009D5C23"/>
    <w:rsid w:val="009E020C"/>
    <w:rsid w:val="009E08DB"/>
    <w:rsid w:val="009E0AD9"/>
    <w:rsid w:val="009E1814"/>
    <w:rsid w:val="009E2335"/>
    <w:rsid w:val="009E6CB2"/>
    <w:rsid w:val="009E6FE5"/>
    <w:rsid w:val="009F10F3"/>
    <w:rsid w:val="009F228A"/>
    <w:rsid w:val="009F23B2"/>
    <w:rsid w:val="009F4CE4"/>
    <w:rsid w:val="009F54E7"/>
    <w:rsid w:val="009F6693"/>
    <w:rsid w:val="009F6EF5"/>
    <w:rsid w:val="009F7EF4"/>
    <w:rsid w:val="00A01D62"/>
    <w:rsid w:val="00A024E5"/>
    <w:rsid w:val="00A0565C"/>
    <w:rsid w:val="00A10858"/>
    <w:rsid w:val="00A122C6"/>
    <w:rsid w:val="00A13057"/>
    <w:rsid w:val="00A144DB"/>
    <w:rsid w:val="00A21578"/>
    <w:rsid w:val="00A240DF"/>
    <w:rsid w:val="00A24948"/>
    <w:rsid w:val="00A24EA1"/>
    <w:rsid w:val="00A27468"/>
    <w:rsid w:val="00A309AB"/>
    <w:rsid w:val="00A31311"/>
    <w:rsid w:val="00A3180C"/>
    <w:rsid w:val="00A31E27"/>
    <w:rsid w:val="00A330FE"/>
    <w:rsid w:val="00A33D19"/>
    <w:rsid w:val="00A34170"/>
    <w:rsid w:val="00A35599"/>
    <w:rsid w:val="00A410AB"/>
    <w:rsid w:val="00A41542"/>
    <w:rsid w:val="00A4268C"/>
    <w:rsid w:val="00A43545"/>
    <w:rsid w:val="00A44419"/>
    <w:rsid w:val="00A44A80"/>
    <w:rsid w:val="00A44AF3"/>
    <w:rsid w:val="00A44C71"/>
    <w:rsid w:val="00A44DE1"/>
    <w:rsid w:val="00A45491"/>
    <w:rsid w:val="00A460A2"/>
    <w:rsid w:val="00A53FF2"/>
    <w:rsid w:val="00A56AE7"/>
    <w:rsid w:val="00A570AD"/>
    <w:rsid w:val="00A60451"/>
    <w:rsid w:val="00A61922"/>
    <w:rsid w:val="00A6233E"/>
    <w:rsid w:val="00A62B59"/>
    <w:rsid w:val="00A62E4F"/>
    <w:rsid w:val="00A64172"/>
    <w:rsid w:val="00A65156"/>
    <w:rsid w:val="00A65DAD"/>
    <w:rsid w:val="00A6765A"/>
    <w:rsid w:val="00A6783D"/>
    <w:rsid w:val="00A702D2"/>
    <w:rsid w:val="00A70765"/>
    <w:rsid w:val="00A71AFB"/>
    <w:rsid w:val="00A7310B"/>
    <w:rsid w:val="00A733B4"/>
    <w:rsid w:val="00A7358A"/>
    <w:rsid w:val="00A7385A"/>
    <w:rsid w:val="00A7385F"/>
    <w:rsid w:val="00A773A0"/>
    <w:rsid w:val="00A77B64"/>
    <w:rsid w:val="00A77F6D"/>
    <w:rsid w:val="00A81FA4"/>
    <w:rsid w:val="00A81FF0"/>
    <w:rsid w:val="00A82DE0"/>
    <w:rsid w:val="00A83919"/>
    <w:rsid w:val="00A839E9"/>
    <w:rsid w:val="00A84D5A"/>
    <w:rsid w:val="00A84DFB"/>
    <w:rsid w:val="00A85573"/>
    <w:rsid w:val="00A85BE3"/>
    <w:rsid w:val="00A87A71"/>
    <w:rsid w:val="00A87CAF"/>
    <w:rsid w:val="00A9256A"/>
    <w:rsid w:val="00A9386B"/>
    <w:rsid w:val="00A9554F"/>
    <w:rsid w:val="00A95613"/>
    <w:rsid w:val="00AA2520"/>
    <w:rsid w:val="00AA2D3B"/>
    <w:rsid w:val="00AA2E1C"/>
    <w:rsid w:val="00AA47E1"/>
    <w:rsid w:val="00AA5004"/>
    <w:rsid w:val="00AA7208"/>
    <w:rsid w:val="00AA784A"/>
    <w:rsid w:val="00AB088D"/>
    <w:rsid w:val="00AB10D9"/>
    <w:rsid w:val="00AB1FA4"/>
    <w:rsid w:val="00AB5635"/>
    <w:rsid w:val="00AC0D61"/>
    <w:rsid w:val="00AC1BEA"/>
    <w:rsid w:val="00AC3697"/>
    <w:rsid w:val="00AC78AE"/>
    <w:rsid w:val="00AC7EF2"/>
    <w:rsid w:val="00AD14F3"/>
    <w:rsid w:val="00AD2260"/>
    <w:rsid w:val="00AD3335"/>
    <w:rsid w:val="00AD3C78"/>
    <w:rsid w:val="00AD627A"/>
    <w:rsid w:val="00AE0639"/>
    <w:rsid w:val="00AE2255"/>
    <w:rsid w:val="00AE3153"/>
    <w:rsid w:val="00AE36F2"/>
    <w:rsid w:val="00AE3F2C"/>
    <w:rsid w:val="00AE479B"/>
    <w:rsid w:val="00AE533B"/>
    <w:rsid w:val="00AE599C"/>
    <w:rsid w:val="00AE6C0D"/>
    <w:rsid w:val="00AF0CB5"/>
    <w:rsid w:val="00AF37F9"/>
    <w:rsid w:val="00AF3F8E"/>
    <w:rsid w:val="00AF429F"/>
    <w:rsid w:val="00AF5CA5"/>
    <w:rsid w:val="00B03D62"/>
    <w:rsid w:val="00B04316"/>
    <w:rsid w:val="00B06C67"/>
    <w:rsid w:val="00B06E10"/>
    <w:rsid w:val="00B07107"/>
    <w:rsid w:val="00B07150"/>
    <w:rsid w:val="00B1002A"/>
    <w:rsid w:val="00B10793"/>
    <w:rsid w:val="00B10795"/>
    <w:rsid w:val="00B11663"/>
    <w:rsid w:val="00B11AD0"/>
    <w:rsid w:val="00B130EB"/>
    <w:rsid w:val="00B15429"/>
    <w:rsid w:val="00B15BFC"/>
    <w:rsid w:val="00B1601A"/>
    <w:rsid w:val="00B16FCB"/>
    <w:rsid w:val="00B17C57"/>
    <w:rsid w:val="00B17C71"/>
    <w:rsid w:val="00B21824"/>
    <w:rsid w:val="00B23836"/>
    <w:rsid w:val="00B23ABB"/>
    <w:rsid w:val="00B240F3"/>
    <w:rsid w:val="00B24C24"/>
    <w:rsid w:val="00B24DC4"/>
    <w:rsid w:val="00B254B8"/>
    <w:rsid w:val="00B30734"/>
    <w:rsid w:val="00B32039"/>
    <w:rsid w:val="00B33CE0"/>
    <w:rsid w:val="00B35B7A"/>
    <w:rsid w:val="00B3661C"/>
    <w:rsid w:val="00B36A1D"/>
    <w:rsid w:val="00B37370"/>
    <w:rsid w:val="00B4122A"/>
    <w:rsid w:val="00B43A37"/>
    <w:rsid w:val="00B442EC"/>
    <w:rsid w:val="00B45491"/>
    <w:rsid w:val="00B45C19"/>
    <w:rsid w:val="00B4748B"/>
    <w:rsid w:val="00B5086F"/>
    <w:rsid w:val="00B528B7"/>
    <w:rsid w:val="00B52935"/>
    <w:rsid w:val="00B53E21"/>
    <w:rsid w:val="00B54462"/>
    <w:rsid w:val="00B5486A"/>
    <w:rsid w:val="00B55950"/>
    <w:rsid w:val="00B56504"/>
    <w:rsid w:val="00B56A51"/>
    <w:rsid w:val="00B60A51"/>
    <w:rsid w:val="00B61D8B"/>
    <w:rsid w:val="00B62271"/>
    <w:rsid w:val="00B630F9"/>
    <w:rsid w:val="00B635C5"/>
    <w:rsid w:val="00B645DD"/>
    <w:rsid w:val="00B652D5"/>
    <w:rsid w:val="00B66719"/>
    <w:rsid w:val="00B66D71"/>
    <w:rsid w:val="00B67D05"/>
    <w:rsid w:val="00B70029"/>
    <w:rsid w:val="00B716EA"/>
    <w:rsid w:val="00B729D4"/>
    <w:rsid w:val="00B74C1B"/>
    <w:rsid w:val="00B760A1"/>
    <w:rsid w:val="00B765C4"/>
    <w:rsid w:val="00B76A49"/>
    <w:rsid w:val="00B80F99"/>
    <w:rsid w:val="00B812B2"/>
    <w:rsid w:val="00B83973"/>
    <w:rsid w:val="00B8426E"/>
    <w:rsid w:val="00B85325"/>
    <w:rsid w:val="00B854E0"/>
    <w:rsid w:val="00B8620C"/>
    <w:rsid w:val="00B86995"/>
    <w:rsid w:val="00B90396"/>
    <w:rsid w:val="00B90E02"/>
    <w:rsid w:val="00B9658C"/>
    <w:rsid w:val="00B96BAC"/>
    <w:rsid w:val="00B97890"/>
    <w:rsid w:val="00BA00AF"/>
    <w:rsid w:val="00BA2828"/>
    <w:rsid w:val="00BA69E5"/>
    <w:rsid w:val="00BB12E4"/>
    <w:rsid w:val="00BB1DC8"/>
    <w:rsid w:val="00BB32EC"/>
    <w:rsid w:val="00BB3A10"/>
    <w:rsid w:val="00BB3C15"/>
    <w:rsid w:val="00BB5689"/>
    <w:rsid w:val="00BB574A"/>
    <w:rsid w:val="00BC0440"/>
    <w:rsid w:val="00BC274F"/>
    <w:rsid w:val="00BC287C"/>
    <w:rsid w:val="00BC2E97"/>
    <w:rsid w:val="00BC46C6"/>
    <w:rsid w:val="00BC5A88"/>
    <w:rsid w:val="00BC6A3C"/>
    <w:rsid w:val="00BC7E82"/>
    <w:rsid w:val="00BD0DB0"/>
    <w:rsid w:val="00BD125E"/>
    <w:rsid w:val="00BD2284"/>
    <w:rsid w:val="00BD32F4"/>
    <w:rsid w:val="00BD382A"/>
    <w:rsid w:val="00BD4520"/>
    <w:rsid w:val="00BD6F20"/>
    <w:rsid w:val="00BD7869"/>
    <w:rsid w:val="00BE0268"/>
    <w:rsid w:val="00BE03C5"/>
    <w:rsid w:val="00BE3B36"/>
    <w:rsid w:val="00BE3C02"/>
    <w:rsid w:val="00BE3C54"/>
    <w:rsid w:val="00BE4C56"/>
    <w:rsid w:val="00BE606B"/>
    <w:rsid w:val="00BE79EA"/>
    <w:rsid w:val="00BE7A0B"/>
    <w:rsid w:val="00BF3692"/>
    <w:rsid w:val="00BF3CFF"/>
    <w:rsid w:val="00BF3F16"/>
    <w:rsid w:val="00BF484B"/>
    <w:rsid w:val="00BF51F0"/>
    <w:rsid w:val="00BF5779"/>
    <w:rsid w:val="00BF6967"/>
    <w:rsid w:val="00C0079A"/>
    <w:rsid w:val="00C00A98"/>
    <w:rsid w:val="00C00FC4"/>
    <w:rsid w:val="00C01B7B"/>
    <w:rsid w:val="00C02095"/>
    <w:rsid w:val="00C04935"/>
    <w:rsid w:val="00C06721"/>
    <w:rsid w:val="00C070B4"/>
    <w:rsid w:val="00C10BE9"/>
    <w:rsid w:val="00C116C6"/>
    <w:rsid w:val="00C11825"/>
    <w:rsid w:val="00C129C9"/>
    <w:rsid w:val="00C13F22"/>
    <w:rsid w:val="00C15F99"/>
    <w:rsid w:val="00C1617C"/>
    <w:rsid w:val="00C247DB"/>
    <w:rsid w:val="00C24BF5"/>
    <w:rsid w:val="00C27CD2"/>
    <w:rsid w:val="00C300BC"/>
    <w:rsid w:val="00C30F4B"/>
    <w:rsid w:val="00C334DE"/>
    <w:rsid w:val="00C33A50"/>
    <w:rsid w:val="00C347EC"/>
    <w:rsid w:val="00C3750A"/>
    <w:rsid w:val="00C42DF4"/>
    <w:rsid w:val="00C44532"/>
    <w:rsid w:val="00C46F37"/>
    <w:rsid w:val="00C4700D"/>
    <w:rsid w:val="00C4743E"/>
    <w:rsid w:val="00C52DBD"/>
    <w:rsid w:val="00C5406A"/>
    <w:rsid w:val="00C56DDB"/>
    <w:rsid w:val="00C57055"/>
    <w:rsid w:val="00C573D0"/>
    <w:rsid w:val="00C607FB"/>
    <w:rsid w:val="00C6179C"/>
    <w:rsid w:val="00C620DC"/>
    <w:rsid w:val="00C6216C"/>
    <w:rsid w:val="00C66778"/>
    <w:rsid w:val="00C67CE3"/>
    <w:rsid w:val="00C70381"/>
    <w:rsid w:val="00C71EE5"/>
    <w:rsid w:val="00C73CF6"/>
    <w:rsid w:val="00C74F31"/>
    <w:rsid w:val="00C74F80"/>
    <w:rsid w:val="00C77816"/>
    <w:rsid w:val="00C77D7B"/>
    <w:rsid w:val="00C81CFF"/>
    <w:rsid w:val="00C831FA"/>
    <w:rsid w:val="00C834DF"/>
    <w:rsid w:val="00C84EFA"/>
    <w:rsid w:val="00C8568F"/>
    <w:rsid w:val="00C8771B"/>
    <w:rsid w:val="00C92A80"/>
    <w:rsid w:val="00C9352A"/>
    <w:rsid w:val="00C93D49"/>
    <w:rsid w:val="00C93D94"/>
    <w:rsid w:val="00C94101"/>
    <w:rsid w:val="00C95018"/>
    <w:rsid w:val="00C96260"/>
    <w:rsid w:val="00C973E0"/>
    <w:rsid w:val="00C97A31"/>
    <w:rsid w:val="00CA0906"/>
    <w:rsid w:val="00CA1307"/>
    <w:rsid w:val="00CA4FE4"/>
    <w:rsid w:val="00CA5678"/>
    <w:rsid w:val="00CA7EF1"/>
    <w:rsid w:val="00CB1EE7"/>
    <w:rsid w:val="00CB454C"/>
    <w:rsid w:val="00CB5097"/>
    <w:rsid w:val="00CB525B"/>
    <w:rsid w:val="00CB5CF3"/>
    <w:rsid w:val="00CB652B"/>
    <w:rsid w:val="00CB6615"/>
    <w:rsid w:val="00CB76D1"/>
    <w:rsid w:val="00CC033C"/>
    <w:rsid w:val="00CC33DE"/>
    <w:rsid w:val="00CC4F83"/>
    <w:rsid w:val="00CC547C"/>
    <w:rsid w:val="00CC6792"/>
    <w:rsid w:val="00CC77EC"/>
    <w:rsid w:val="00CC7AF5"/>
    <w:rsid w:val="00CC7DBF"/>
    <w:rsid w:val="00CD0143"/>
    <w:rsid w:val="00CD198E"/>
    <w:rsid w:val="00CD211B"/>
    <w:rsid w:val="00CD249D"/>
    <w:rsid w:val="00CD3A86"/>
    <w:rsid w:val="00CD3E98"/>
    <w:rsid w:val="00CD52AE"/>
    <w:rsid w:val="00CD72BC"/>
    <w:rsid w:val="00CD73FD"/>
    <w:rsid w:val="00CE0F04"/>
    <w:rsid w:val="00CE3E33"/>
    <w:rsid w:val="00CE4CED"/>
    <w:rsid w:val="00CE5033"/>
    <w:rsid w:val="00CE59D1"/>
    <w:rsid w:val="00CE68FA"/>
    <w:rsid w:val="00CE7344"/>
    <w:rsid w:val="00CF0EFD"/>
    <w:rsid w:val="00CF2150"/>
    <w:rsid w:val="00CF359D"/>
    <w:rsid w:val="00CF5615"/>
    <w:rsid w:val="00CF65AD"/>
    <w:rsid w:val="00CF7015"/>
    <w:rsid w:val="00D009C0"/>
    <w:rsid w:val="00D02DB1"/>
    <w:rsid w:val="00D0384F"/>
    <w:rsid w:val="00D05DC5"/>
    <w:rsid w:val="00D06972"/>
    <w:rsid w:val="00D100D0"/>
    <w:rsid w:val="00D11725"/>
    <w:rsid w:val="00D137B0"/>
    <w:rsid w:val="00D13A34"/>
    <w:rsid w:val="00D14B08"/>
    <w:rsid w:val="00D21E6A"/>
    <w:rsid w:val="00D22C8C"/>
    <w:rsid w:val="00D252A8"/>
    <w:rsid w:val="00D261F2"/>
    <w:rsid w:val="00D2644C"/>
    <w:rsid w:val="00D26CF3"/>
    <w:rsid w:val="00D273CC"/>
    <w:rsid w:val="00D273ED"/>
    <w:rsid w:val="00D278EE"/>
    <w:rsid w:val="00D27ACA"/>
    <w:rsid w:val="00D3205D"/>
    <w:rsid w:val="00D32956"/>
    <w:rsid w:val="00D3299D"/>
    <w:rsid w:val="00D36B05"/>
    <w:rsid w:val="00D379A8"/>
    <w:rsid w:val="00D410E3"/>
    <w:rsid w:val="00D4219D"/>
    <w:rsid w:val="00D42239"/>
    <w:rsid w:val="00D42BCD"/>
    <w:rsid w:val="00D43EE3"/>
    <w:rsid w:val="00D45C42"/>
    <w:rsid w:val="00D5228B"/>
    <w:rsid w:val="00D5371B"/>
    <w:rsid w:val="00D53F2E"/>
    <w:rsid w:val="00D5400A"/>
    <w:rsid w:val="00D555D5"/>
    <w:rsid w:val="00D55976"/>
    <w:rsid w:val="00D55F5A"/>
    <w:rsid w:val="00D5670B"/>
    <w:rsid w:val="00D61915"/>
    <w:rsid w:val="00D62357"/>
    <w:rsid w:val="00D62B8E"/>
    <w:rsid w:val="00D64481"/>
    <w:rsid w:val="00D659F7"/>
    <w:rsid w:val="00D67BE5"/>
    <w:rsid w:val="00D7065A"/>
    <w:rsid w:val="00D7509B"/>
    <w:rsid w:val="00D7564A"/>
    <w:rsid w:val="00D759AC"/>
    <w:rsid w:val="00D76278"/>
    <w:rsid w:val="00D776B9"/>
    <w:rsid w:val="00D77AD4"/>
    <w:rsid w:val="00D8036C"/>
    <w:rsid w:val="00D804E9"/>
    <w:rsid w:val="00D82379"/>
    <w:rsid w:val="00D83003"/>
    <w:rsid w:val="00D8328E"/>
    <w:rsid w:val="00D84918"/>
    <w:rsid w:val="00D85668"/>
    <w:rsid w:val="00D869A3"/>
    <w:rsid w:val="00D90591"/>
    <w:rsid w:val="00D91209"/>
    <w:rsid w:val="00D93736"/>
    <w:rsid w:val="00D9531B"/>
    <w:rsid w:val="00D96726"/>
    <w:rsid w:val="00D97CDB"/>
    <w:rsid w:val="00DA2B73"/>
    <w:rsid w:val="00DA3DE0"/>
    <w:rsid w:val="00DA4B0B"/>
    <w:rsid w:val="00DA71A3"/>
    <w:rsid w:val="00DB1987"/>
    <w:rsid w:val="00DB3551"/>
    <w:rsid w:val="00DB74A5"/>
    <w:rsid w:val="00DC0ABD"/>
    <w:rsid w:val="00DC139B"/>
    <w:rsid w:val="00DC457B"/>
    <w:rsid w:val="00DC518A"/>
    <w:rsid w:val="00DC5198"/>
    <w:rsid w:val="00DC5365"/>
    <w:rsid w:val="00DC64F7"/>
    <w:rsid w:val="00DD07BD"/>
    <w:rsid w:val="00DD2C04"/>
    <w:rsid w:val="00DD3960"/>
    <w:rsid w:val="00DD4391"/>
    <w:rsid w:val="00DD447C"/>
    <w:rsid w:val="00DD49A0"/>
    <w:rsid w:val="00DD5F75"/>
    <w:rsid w:val="00DD638B"/>
    <w:rsid w:val="00DD6975"/>
    <w:rsid w:val="00DD74E0"/>
    <w:rsid w:val="00DE0F6E"/>
    <w:rsid w:val="00DE3C23"/>
    <w:rsid w:val="00DE6375"/>
    <w:rsid w:val="00DF05D7"/>
    <w:rsid w:val="00DF316E"/>
    <w:rsid w:val="00E02F7D"/>
    <w:rsid w:val="00E0377F"/>
    <w:rsid w:val="00E03817"/>
    <w:rsid w:val="00E042FE"/>
    <w:rsid w:val="00E04BDB"/>
    <w:rsid w:val="00E04EDB"/>
    <w:rsid w:val="00E10325"/>
    <w:rsid w:val="00E10C01"/>
    <w:rsid w:val="00E11C19"/>
    <w:rsid w:val="00E11E78"/>
    <w:rsid w:val="00E134B7"/>
    <w:rsid w:val="00E1419C"/>
    <w:rsid w:val="00E14E36"/>
    <w:rsid w:val="00E210B0"/>
    <w:rsid w:val="00E2515C"/>
    <w:rsid w:val="00E2597F"/>
    <w:rsid w:val="00E25C53"/>
    <w:rsid w:val="00E26531"/>
    <w:rsid w:val="00E2721F"/>
    <w:rsid w:val="00E27E3F"/>
    <w:rsid w:val="00E30334"/>
    <w:rsid w:val="00E30574"/>
    <w:rsid w:val="00E32649"/>
    <w:rsid w:val="00E33C2A"/>
    <w:rsid w:val="00E34894"/>
    <w:rsid w:val="00E35D3F"/>
    <w:rsid w:val="00E40428"/>
    <w:rsid w:val="00E41359"/>
    <w:rsid w:val="00E42B7B"/>
    <w:rsid w:val="00E44AD8"/>
    <w:rsid w:val="00E46868"/>
    <w:rsid w:val="00E5020C"/>
    <w:rsid w:val="00E50528"/>
    <w:rsid w:val="00E54517"/>
    <w:rsid w:val="00E54BD6"/>
    <w:rsid w:val="00E5586C"/>
    <w:rsid w:val="00E667BB"/>
    <w:rsid w:val="00E671FF"/>
    <w:rsid w:val="00E6766B"/>
    <w:rsid w:val="00E71D05"/>
    <w:rsid w:val="00E7319A"/>
    <w:rsid w:val="00E73511"/>
    <w:rsid w:val="00E7451C"/>
    <w:rsid w:val="00E74ED5"/>
    <w:rsid w:val="00E764DB"/>
    <w:rsid w:val="00E767A1"/>
    <w:rsid w:val="00E76E33"/>
    <w:rsid w:val="00E76E43"/>
    <w:rsid w:val="00E77412"/>
    <w:rsid w:val="00E77593"/>
    <w:rsid w:val="00E844CC"/>
    <w:rsid w:val="00E853FC"/>
    <w:rsid w:val="00E85783"/>
    <w:rsid w:val="00E86C72"/>
    <w:rsid w:val="00E87733"/>
    <w:rsid w:val="00E878A7"/>
    <w:rsid w:val="00E90C40"/>
    <w:rsid w:val="00E90DB5"/>
    <w:rsid w:val="00E91838"/>
    <w:rsid w:val="00E93909"/>
    <w:rsid w:val="00E9397C"/>
    <w:rsid w:val="00E9425D"/>
    <w:rsid w:val="00E944B9"/>
    <w:rsid w:val="00E967E2"/>
    <w:rsid w:val="00EA07E0"/>
    <w:rsid w:val="00EA338A"/>
    <w:rsid w:val="00EA416B"/>
    <w:rsid w:val="00EA47B5"/>
    <w:rsid w:val="00EA5045"/>
    <w:rsid w:val="00EA6BA1"/>
    <w:rsid w:val="00EB0292"/>
    <w:rsid w:val="00EB22E4"/>
    <w:rsid w:val="00EB32B1"/>
    <w:rsid w:val="00EB3436"/>
    <w:rsid w:val="00EB4BDA"/>
    <w:rsid w:val="00EB4C54"/>
    <w:rsid w:val="00EB6B51"/>
    <w:rsid w:val="00EB6E16"/>
    <w:rsid w:val="00EB7172"/>
    <w:rsid w:val="00EC0684"/>
    <w:rsid w:val="00EC39B4"/>
    <w:rsid w:val="00EC5014"/>
    <w:rsid w:val="00EC5E7E"/>
    <w:rsid w:val="00EC6626"/>
    <w:rsid w:val="00EC7864"/>
    <w:rsid w:val="00ED07DA"/>
    <w:rsid w:val="00ED1123"/>
    <w:rsid w:val="00ED2609"/>
    <w:rsid w:val="00ED2710"/>
    <w:rsid w:val="00ED45F4"/>
    <w:rsid w:val="00ED4748"/>
    <w:rsid w:val="00ED53CF"/>
    <w:rsid w:val="00ED5417"/>
    <w:rsid w:val="00EE030C"/>
    <w:rsid w:val="00EE0786"/>
    <w:rsid w:val="00EE2316"/>
    <w:rsid w:val="00EE306A"/>
    <w:rsid w:val="00EE4E8D"/>
    <w:rsid w:val="00EE6792"/>
    <w:rsid w:val="00EE6DF4"/>
    <w:rsid w:val="00EF029F"/>
    <w:rsid w:val="00EF0C0C"/>
    <w:rsid w:val="00EF12F3"/>
    <w:rsid w:val="00EF3082"/>
    <w:rsid w:val="00EF37AB"/>
    <w:rsid w:val="00EF3A75"/>
    <w:rsid w:val="00EF3D67"/>
    <w:rsid w:val="00EF7C84"/>
    <w:rsid w:val="00F0296C"/>
    <w:rsid w:val="00F04B9A"/>
    <w:rsid w:val="00F06B5F"/>
    <w:rsid w:val="00F06B81"/>
    <w:rsid w:val="00F0712E"/>
    <w:rsid w:val="00F109A5"/>
    <w:rsid w:val="00F12AF3"/>
    <w:rsid w:val="00F1592B"/>
    <w:rsid w:val="00F16758"/>
    <w:rsid w:val="00F167B4"/>
    <w:rsid w:val="00F20E34"/>
    <w:rsid w:val="00F2381A"/>
    <w:rsid w:val="00F258F8"/>
    <w:rsid w:val="00F2745E"/>
    <w:rsid w:val="00F334E0"/>
    <w:rsid w:val="00F35C69"/>
    <w:rsid w:val="00F37C86"/>
    <w:rsid w:val="00F42608"/>
    <w:rsid w:val="00F4266B"/>
    <w:rsid w:val="00F42A85"/>
    <w:rsid w:val="00F42C8D"/>
    <w:rsid w:val="00F43506"/>
    <w:rsid w:val="00F4396A"/>
    <w:rsid w:val="00F439EB"/>
    <w:rsid w:val="00F447CE"/>
    <w:rsid w:val="00F476BC"/>
    <w:rsid w:val="00F50309"/>
    <w:rsid w:val="00F519B0"/>
    <w:rsid w:val="00F52B8A"/>
    <w:rsid w:val="00F53168"/>
    <w:rsid w:val="00F54FDC"/>
    <w:rsid w:val="00F55D9A"/>
    <w:rsid w:val="00F568BC"/>
    <w:rsid w:val="00F6059E"/>
    <w:rsid w:val="00F60BA5"/>
    <w:rsid w:val="00F62A53"/>
    <w:rsid w:val="00F62A7F"/>
    <w:rsid w:val="00F635F2"/>
    <w:rsid w:val="00F64B84"/>
    <w:rsid w:val="00F67550"/>
    <w:rsid w:val="00F712ED"/>
    <w:rsid w:val="00F723B9"/>
    <w:rsid w:val="00F7267D"/>
    <w:rsid w:val="00F7355C"/>
    <w:rsid w:val="00F7418C"/>
    <w:rsid w:val="00F75659"/>
    <w:rsid w:val="00F76006"/>
    <w:rsid w:val="00F764C4"/>
    <w:rsid w:val="00F81049"/>
    <w:rsid w:val="00F85DF7"/>
    <w:rsid w:val="00F860B3"/>
    <w:rsid w:val="00F862FD"/>
    <w:rsid w:val="00F86C70"/>
    <w:rsid w:val="00F914D2"/>
    <w:rsid w:val="00F924C3"/>
    <w:rsid w:val="00F93034"/>
    <w:rsid w:val="00F95FC5"/>
    <w:rsid w:val="00F9696B"/>
    <w:rsid w:val="00F97039"/>
    <w:rsid w:val="00F974BF"/>
    <w:rsid w:val="00FA371D"/>
    <w:rsid w:val="00FA54F1"/>
    <w:rsid w:val="00FA55AD"/>
    <w:rsid w:val="00FA711A"/>
    <w:rsid w:val="00FB01F1"/>
    <w:rsid w:val="00FB0348"/>
    <w:rsid w:val="00FB1747"/>
    <w:rsid w:val="00FB1F20"/>
    <w:rsid w:val="00FB23C7"/>
    <w:rsid w:val="00FC06AA"/>
    <w:rsid w:val="00FC343F"/>
    <w:rsid w:val="00FC3508"/>
    <w:rsid w:val="00FC4523"/>
    <w:rsid w:val="00FC4664"/>
    <w:rsid w:val="00FC7865"/>
    <w:rsid w:val="00FD2E97"/>
    <w:rsid w:val="00FD32D8"/>
    <w:rsid w:val="00FD3669"/>
    <w:rsid w:val="00FD7A96"/>
    <w:rsid w:val="00FE028A"/>
    <w:rsid w:val="00FE04E5"/>
    <w:rsid w:val="00FE0725"/>
    <w:rsid w:val="00FE14A3"/>
    <w:rsid w:val="00FE19C4"/>
    <w:rsid w:val="00FE1D5F"/>
    <w:rsid w:val="00FE229B"/>
    <w:rsid w:val="00FE270F"/>
    <w:rsid w:val="00FE34E2"/>
    <w:rsid w:val="00FE5A63"/>
    <w:rsid w:val="00FE60B7"/>
    <w:rsid w:val="00FE6B75"/>
    <w:rsid w:val="00FE6FD9"/>
    <w:rsid w:val="00FE7B62"/>
    <w:rsid w:val="00FF0D6C"/>
    <w:rsid w:val="00FF3E8A"/>
    <w:rsid w:val="00FF7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018E1"/>
  <w15:docId w15:val="{246A7A61-8EF4-49F9-A442-7FC384667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3"/>
        <w:sz w:val="24"/>
        <w:szCs w:val="24"/>
        <w:lang w:val="en-US"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Header">
    <w:name w:val="header"/>
    <w:basedOn w:val="Normal"/>
    <w:pPr>
      <w:tabs>
        <w:tab w:val="center" w:pos="4680"/>
        <w:tab w:val="right" w:pos="9360"/>
      </w:tabs>
    </w:pPr>
    <w:rPr>
      <w:rFonts w:cs="Mangal"/>
      <w:szCs w:val="21"/>
    </w:rPr>
  </w:style>
  <w:style w:type="character" w:customStyle="1" w:styleId="HeaderChar">
    <w:name w:val="Header Char"/>
    <w:basedOn w:val="DefaultParagraphFont"/>
    <w:rPr>
      <w:rFonts w:cs="Mangal"/>
      <w:szCs w:val="21"/>
    </w:rPr>
  </w:style>
  <w:style w:type="paragraph" w:styleId="Footer">
    <w:name w:val="footer"/>
    <w:basedOn w:val="Normal"/>
    <w:uiPriority w:val="99"/>
    <w:pPr>
      <w:tabs>
        <w:tab w:val="center" w:pos="4680"/>
        <w:tab w:val="right" w:pos="9360"/>
      </w:tabs>
    </w:pPr>
    <w:rPr>
      <w:rFonts w:cs="Mangal"/>
      <w:szCs w:val="21"/>
    </w:rPr>
  </w:style>
  <w:style w:type="character" w:customStyle="1" w:styleId="FooterChar">
    <w:name w:val="Footer Char"/>
    <w:basedOn w:val="DefaultParagraphFont"/>
    <w:uiPriority w:val="99"/>
    <w:rPr>
      <w:rFonts w:cs="Mangal"/>
      <w:szCs w:val="21"/>
    </w:rPr>
  </w:style>
  <w:style w:type="character" w:styleId="Hyperlink">
    <w:name w:val="Hyperlink"/>
    <w:basedOn w:val="DefaultParagraphFont"/>
    <w:uiPriority w:val="99"/>
    <w:unhideWhenUsed/>
    <w:rsid w:val="002A272D"/>
    <w:rPr>
      <w:color w:val="0563C1" w:themeColor="hyperlink"/>
      <w:u w:val="single"/>
    </w:rPr>
  </w:style>
  <w:style w:type="character" w:styleId="UnresolvedMention">
    <w:name w:val="Unresolved Mention"/>
    <w:basedOn w:val="DefaultParagraphFont"/>
    <w:uiPriority w:val="99"/>
    <w:semiHidden/>
    <w:unhideWhenUsed/>
    <w:rsid w:val="002A272D"/>
    <w:rPr>
      <w:color w:val="605E5C"/>
      <w:shd w:val="clear" w:color="auto" w:fill="E1DFDD"/>
    </w:rPr>
  </w:style>
  <w:style w:type="character" w:styleId="CommentReference">
    <w:name w:val="annotation reference"/>
    <w:basedOn w:val="DefaultParagraphFont"/>
    <w:uiPriority w:val="99"/>
    <w:semiHidden/>
    <w:unhideWhenUsed/>
    <w:rsid w:val="004F30DD"/>
    <w:rPr>
      <w:sz w:val="16"/>
      <w:szCs w:val="16"/>
    </w:rPr>
  </w:style>
  <w:style w:type="paragraph" w:styleId="CommentText">
    <w:name w:val="annotation text"/>
    <w:basedOn w:val="Normal"/>
    <w:link w:val="CommentTextChar"/>
    <w:uiPriority w:val="99"/>
    <w:semiHidden/>
    <w:unhideWhenUsed/>
    <w:rsid w:val="004F30DD"/>
    <w:rPr>
      <w:rFonts w:cs="Mangal"/>
      <w:sz w:val="20"/>
      <w:szCs w:val="18"/>
    </w:rPr>
  </w:style>
  <w:style w:type="character" w:customStyle="1" w:styleId="CommentTextChar">
    <w:name w:val="Comment Text Char"/>
    <w:basedOn w:val="DefaultParagraphFont"/>
    <w:link w:val="CommentText"/>
    <w:uiPriority w:val="99"/>
    <w:semiHidden/>
    <w:rsid w:val="004F30DD"/>
    <w:rPr>
      <w:rFonts w:cs="Mangal"/>
      <w:sz w:val="20"/>
      <w:szCs w:val="18"/>
    </w:rPr>
  </w:style>
  <w:style w:type="paragraph" w:styleId="CommentSubject">
    <w:name w:val="annotation subject"/>
    <w:basedOn w:val="CommentText"/>
    <w:next w:val="CommentText"/>
    <w:link w:val="CommentSubjectChar"/>
    <w:uiPriority w:val="99"/>
    <w:semiHidden/>
    <w:unhideWhenUsed/>
    <w:rsid w:val="004F30DD"/>
    <w:rPr>
      <w:b/>
      <w:bCs/>
    </w:rPr>
  </w:style>
  <w:style w:type="character" w:customStyle="1" w:styleId="CommentSubjectChar">
    <w:name w:val="Comment Subject Char"/>
    <w:basedOn w:val="CommentTextChar"/>
    <w:link w:val="CommentSubject"/>
    <w:uiPriority w:val="99"/>
    <w:semiHidden/>
    <w:rsid w:val="004F30DD"/>
    <w:rPr>
      <w:rFonts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869276">
      <w:bodyDiv w:val="1"/>
      <w:marLeft w:val="0"/>
      <w:marRight w:val="0"/>
      <w:marTop w:val="0"/>
      <w:marBottom w:val="0"/>
      <w:divBdr>
        <w:top w:val="none" w:sz="0" w:space="0" w:color="auto"/>
        <w:left w:val="none" w:sz="0" w:space="0" w:color="auto"/>
        <w:bottom w:val="none" w:sz="0" w:space="0" w:color="auto"/>
        <w:right w:val="none" w:sz="0" w:space="0" w:color="auto"/>
      </w:divBdr>
    </w:div>
    <w:div w:id="1653411414">
      <w:bodyDiv w:val="1"/>
      <w:marLeft w:val="0"/>
      <w:marRight w:val="0"/>
      <w:marTop w:val="0"/>
      <w:marBottom w:val="0"/>
      <w:divBdr>
        <w:top w:val="none" w:sz="0" w:space="0" w:color="auto"/>
        <w:left w:val="none" w:sz="0" w:space="0" w:color="auto"/>
        <w:bottom w:val="none" w:sz="0" w:space="0" w:color="auto"/>
        <w:right w:val="none" w:sz="0" w:space="0" w:color="auto"/>
      </w:divBdr>
    </w:div>
    <w:div w:id="2060784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AD5E8-C7D5-43A3-A1A3-E084085FC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1035</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dc:description/>
  <cp:lastModifiedBy>Marta</cp:lastModifiedBy>
  <cp:revision>5</cp:revision>
  <cp:lastPrinted>2026-06-09T16:19:00Z</cp:lastPrinted>
  <dcterms:created xsi:type="dcterms:W3CDTF">2026-07-19T18:15:00Z</dcterms:created>
  <dcterms:modified xsi:type="dcterms:W3CDTF">2026-07-19T18:54:00Z</dcterms:modified>
</cp:coreProperties>
</file>